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789F3" w14:textId="30D8AF4B" w:rsidR="001C7B95" w:rsidRPr="007F7D25" w:rsidRDefault="00A416F4" w:rsidP="001C7B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 Fourth Grade </w:t>
      </w:r>
      <w:r w:rsidR="001C7B95" w:rsidRPr="007F7D25">
        <w:rPr>
          <w:i/>
          <w:sz w:val="28"/>
          <w:szCs w:val="28"/>
        </w:rPr>
        <w:t>Task Management Grid</w:t>
      </w:r>
      <w:r>
        <w:rPr>
          <w:i/>
          <w:sz w:val="28"/>
          <w:szCs w:val="28"/>
        </w:rPr>
        <w:t xml:space="preserve"> – page 1</w:t>
      </w:r>
    </w:p>
    <w:p w14:paraId="3F140A64" w14:textId="77777777" w:rsidR="001C7B95" w:rsidRPr="000263F7" w:rsidRDefault="001C7B95" w:rsidP="001C7B95">
      <w:pPr>
        <w:tabs>
          <w:tab w:val="left" w:pos="1140"/>
        </w:tabs>
      </w:pPr>
      <w:r>
        <w:tab/>
      </w:r>
    </w:p>
    <w:tbl>
      <w:tblPr>
        <w:tblpPr w:leftFromText="180" w:rightFromText="180" w:vertAnchor="text" w:tblpX="468" w:tblpY="1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"/>
        <w:gridCol w:w="270"/>
        <w:gridCol w:w="540"/>
        <w:gridCol w:w="486"/>
        <w:gridCol w:w="414"/>
        <w:gridCol w:w="452"/>
        <w:gridCol w:w="448"/>
        <w:gridCol w:w="450"/>
        <w:gridCol w:w="450"/>
        <w:gridCol w:w="630"/>
        <w:gridCol w:w="421"/>
        <w:gridCol w:w="421"/>
        <w:gridCol w:w="421"/>
        <w:gridCol w:w="421"/>
        <w:gridCol w:w="421"/>
        <w:gridCol w:w="421"/>
        <w:gridCol w:w="421"/>
        <w:gridCol w:w="653"/>
        <w:gridCol w:w="630"/>
        <w:gridCol w:w="360"/>
        <w:gridCol w:w="360"/>
        <w:gridCol w:w="450"/>
        <w:gridCol w:w="450"/>
        <w:gridCol w:w="540"/>
      </w:tblGrid>
      <w:tr w:rsidR="006D3075" w14:paraId="2722CE95" w14:textId="77777777" w:rsidTr="006D3075">
        <w:trPr>
          <w:cantSplit/>
          <w:trHeight w:val="4333"/>
        </w:trPr>
        <w:tc>
          <w:tcPr>
            <w:tcW w:w="2268" w:type="dxa"/>
            <w:shd w:val="clear" w:color="auto" w:fill="auto"/>
          </w:tcPr>
          <w:p w14:paraId="7EDF735E" w14:textId="77777777" w:rsidR="006D3075" w:rsidRDefault="006D3075" w:rsidP="00A416F4">
            <w:pPr>
              <w:tabs>
                <w:tab w:val="left" w:pos="1140"/>
              </w:tabs>
            </w:pPr>
          </w:p>
          <w:p w14:paraId="5D59E391" w14:textId="77777777" w:rsidR="006D3075" w:rsidRDefault="006D3075" w:rsidP="00A416F4">
            <w:pPr>
              <w:tabs>
                <w:tab w:val="left" w:pos="1140"/>
              </w:tabs>
            </w:pPr>
          </w:p>
          <w:p w14:paraId="5C7C2CC8" w14:textId="77777777" w:rsidR="006D3075" w:rsidRDefault="006D3075" w:rsidP="00A416F4">
            <w:pPr>
              <w:tabs>
                <w:tab w:val="left" w:pos="1140"/>
              </w:tabs>
            </w:pPr>
          </w:p>
          <w:p w14:paraId="22CEDF35" w14:textId="77777777" w:rsidR="006D3075" w:rsidRDefault="006D3075" w:rsidP="00A416F4">
            <w:pPr>
              <w:tabs>
                <w:tab w:val="left" w:pos="1140"/>
              </w:tabs>
            </w:pPr>
          </w:p>
          <w:p w14:paraId="7555B2F7" w14:textId="77777777" w:rsidR="006D3075" w:rsidRDefault="006D3075" w:rsidP="00A416F4">
            <w:pPr>
              <w:tabs>
                <w:tab w:val="left" w:pos="1140"/>
              </w:tabs>
            </w:pPr>
          </w:p>
          <w:p w14:paraId="73BFAF34" w14:textId="77777777" w:rsidR="006D3075" w:rsidRDefault="006D3075" w:rsidP="00A416F4">
            <w:pPr>
              <w:tabs>
                <w:tab w:val="left" w:pos="1140"/>
              </w:tabs>
            </w:pPr>
          </w:p>
          <w:p w14:paraId="1BB1594D" w14:textId="77777777" w:rsidR="006D3075" w:rsidRDefault="006D3075" w:rsidP="00A416F4">
            <w:pPr>
              <w:tabs>
                <w:tab w:val="left" w:pos="1140"/>
              </w:tabs>
            </w:pPr>
          </w:p>
          <w:p w14:paraId="7DBB98BD" w14:textId="77777777" w:rsidR="006D3075" w:rsidRDefault="006D3075" w:rsidP="00A416F4">
            <w:pPr>
              <w:tabs>
                <w:tab w:val="left" w:pos="1140"/>
              </w:tabs>
            </w:pPr>
          </w:p>
          <w:p w14:paraId="20DF8C97" w14:textId="77777777" w:rsidR="006D3075" w:rsidRDefault="006D3075" w:rsidP="00A416F4">
            <w:pPr>
              <w:tabs>
                <w:tab w:val="left" w:pos="1140"/>
              </w:tabs>
            </w:pPr>
          </w:p>
          <w:p w14:paraId="3B212F22" w14:textId="77777777" w:rsidR="006D3075" w:rsidRDefault="006D3075" w:rsidP="00A416F4">
            <w:pPr>
              <w:tabs>
                <w:tab w:val="left" w:pos="1140"/>
              </w:tabs>
            </w:pPr>
          </w:p>
          <w:p w14:paraId="031A00A0" w14:textId="77777777" w:rsidR="006D3075" w:rsidRDefault="006D3075" w:rsidP="00A416F4">
            <w:pPr>
              <w:tabs>
                <w:tab w:val="left" w:pos="1140"/>
              </w:tabs>
            </w:pPr>
          </w:p>
          <w:p w14:paraId="1796A25D" w14:textId="77777777" w:rsidR="006D3075" w:rsidRDefault="006D3075" w:rsidP="00A416F4">
            <w:pPr>
              <w:tabs>
                <w:tab w:val="left" w:pos="1140"/>
              </w:tabs>
            </w:pPr>
          </w:p>
          <w:p w14:paraId="08DF9206" w14:textId="77777777" w:rsidR="006D3075" w:rsidRDefault="006D3075" w:rsidP="00A416F4">
            <w:pPr>
              <w:tabs>
                <w:tab w:val="left" w:pos="1140"/>
              </w:tabs>
            </w:pPr>
          </w:p>
          <w:p w14:paraId="03F19832" w14:textId="77777777" w:rsidR="006D3075" w:rsidRDefault="006D3075" w:rsidP="00A416F4">
            <w:pPr>
              <w:tabs>
                <w:tab w:val="left" w:pos="1140"/>
              </w:tabs>
            </w:pPr>
          </w:p>
          <w:p w14:paraId="6668697D" w14:textId="1782140C" w:rsidR="006D3075" w:rsidRDefault="006D3075" w:rsidP="00A416F4">
            <w:pPr>
              <w:tabs>
                <w:tab w:val="left" w:pos="1140"/>
              </w:tabs>
            </w:pPr>
            <w:r>
              <w:t xml:space="preserve">Student       </w:t>
            </w:r>
          </w:p>
        </w:tc>
        <w:tc>
          <w:tcPr>
            <w:tcW w:w="450" w:type="dxa"/>
            <w:gridSpan w:val="2"/>
            <w:shd w:val="clear" w:color="auto" w:fill="D9D9D9" w:themeFill="background1" w:themeFillShade="D9"/>
            <w:textDirection w:val="btLr"/>
          </w:tcPr>
          <w:p w14:paraId="4EA3CA82" w14:textId="77777777" w:rsidR="006D3075" w:rsidRDefault="006D3075" w:rsidP="00A416F4">
            <w:pPr>
              <w:rPr>
                <w:rFonts w:ascii="Century Gothic" w:hAnsi="Century Gothic"/>
                <w:sz w:val="20"/>
                <w:szCs w:val="20"/>
              </w:rPr>
            </w:pPr>
            <w:r w:rsidRPr="00CB4E11">
              <w:rPr>
                <w:rFonts w:ascii="Century Gothic" w:hAnsi="Century Gothic"/>
                <w:b/>
                <w:sz w:val="20"/>
                <w:szCs w:val="20"/>
              </w:rPr>
              <w:t xml:space="preserve"> Because of Winn-Dixie Unit 1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B4E11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  <w:p w14:paraId="7C9CBEDB" w14:textId="12F6CF82" w:rsidR="006D3075" w:rsidRPr="00D93D4C" w:rsidRDefault="006D3075" w:rsidP="00A416F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52CB66" w14:textId="77777777" w:rsidR="006D3075" w:rsidRPr="00D93D4C" w:rsidRDefault="006D3075" w:rsidP="00A416F4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3A4B6BC3" w14:textId="471F6BAE" w:rsidR="006D3075" w:rsidRPr="00A416F4" w:rsidRDefault="006D3075" w:rsidP="00A416F4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Reading Sleuth page</w:t>
            </w:r>
          </w:p>
        </w:tc>
        <w:tc>
          <w:tcPr>
            <w:tcW w:w="486" w:type="dxa"/>
            <w:shd w:val="clear" w:color="auto" w:fill="auto"/>
            <w:textDirection w:val="btLr"/>
          </w:tcPr>
          <w:p w14:paraId="616377B5" w14:textId="5EBC2484" w:rsidR="006D3075" w:rsidRPr="00D93D4C" w:rsidRDefault="006D3075" w:rsidP="00A416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Scavenger Hunt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14:paraId="3FF436B1" w14:textId="5AA6550D" w:rsidR="006D3075" w:rsidRPr="00D93D4C" w:rsidRDefault="006D3075" w:rsidP="00A416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Grade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EF07F2F" w14:textId="77777777" w:rsidR="006D3075" w:rsidRPr="00A416F4" w:rsidRDefault="006D3075" w:rsidP="00A416F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Pretest</w:t>
            </w:r>
          </w:p>
          <w:p w14:paraId="16E2F946" w14:textId="5AE3B330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14:paraId="34A9C83F" w14:textId="6C5E1E7D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Picture Prompt response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2B8F971B" w14:textId="182F3579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Grammar Score (</w:t>
            </w:r>
            <w:proofErr w:type="spellStart"/>
            <w:r w:rsidRPr="00A416F4">
              <w:rPr>
                <w:rFonts w:ascii="Century Gothic" w:hAnsi="Century Gothic" w:cs="Arial"/>
                <w:sz w:val="20"/>
                <w:szCs w:val="20"/>
              </w:rPr>
              <w:t>Edpuzzle</w:t>
            </w:r>
            <w:proofErr w:type="spellEnd"/>
            <w:r w:rsidRPr="00A416F4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4EF00F76" w14:textId="1131583C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Word Analysis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170051FB" w14:textId="782F44C1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Sequence and Summarize Interactive Notebook</w:t>
            </w:r>
          </w:p>
          <w:p w14:paraId="7C197294" w14:textId="3C95C2A2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ind w:left="113"/>
              <w:rPr>
                <w:rFonts w:ascii="Century Gothic" w:hAnsi="Century Gothic"/>
                <w:sz w:val="20"/>
                <w:szCs w:val="20"/>
              </w:rPr>
            </w:pPr>
          </w:p>
          <w:p w14:paraId="66C1409C" w14:textId="77777777" w:rsidR="006D3075" w:rsidRPr="00D93D4C" w:rsidRDefault="006D3075" w:rsidP="00A416F4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14:paraId="754AD578" w14:textId="77777777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Interest Board Brainstorm</w:t>
            </w:r>
          </w:p>
          <w:p w14:paraId="751CA003" w14:textId="4C61145E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14:paraId="63F132A1" w14:textId="77F258F7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Suffixes Interactive Notebook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14:paraId="0165DFDE" w14:textId="77777777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RACE response</w:t>
            </w:r>
          </w:p>
          <w:p w14:paraId="4F19433A" w14:textId="3D7B0430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14:paraId="4CAEFC5D" w14:textId="77777777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Handwriting pages</w:t>
            </w:r>
          </w:p>
          <w:p w14:paraId="6444085F" w14:textId="09FD313E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textDirection w:val="btLr"/>
          </w:tcPr>
          <w:p w14:paraId="69CBB7B6" w14:textId="5156C634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Paired Reading questions</w:t>
            </w:r>
          </w:p>
        </w:tc>
        <w:tc>
          <w:tcPr>
            <w:tcW w:w="421" w:type="dxa"/>
            <w:shd w:val="clear" w:color="auto" w:fill="auto"/>
            <w:textDirection w:val="btLr"/>
          </w:tcPr>
          <w:p w14:paraId="1B98ECC5" w14:textId="77777777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Test</w:t>
            </w:r>
          </w:p>
          <w:p w14:paraId="4753B242" w14:textId="73616616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14:paraId="02D55211" w14:textId="77777777" w:rsidR="006D3075" w:rsidRPr="00A416F4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Weekly Test</w:t>
            </w:r>
          </w:p>
          <w:p w14:paraId="70EA7274" w14:textId="2EFB1A21" w:rsidR="006D3075" w:rsidRPr="00D93D4C" w:rsidRDefault="006D3075" w:rsidP="00A416F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5D74078C" w14:textId="7A8CEA31" w:rsidR="006D3075" w:rsidRPr="006D3075" w:rsidRDefault="00DB0540" w:rsidP="006D30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Identifies images to represent interest and personality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47527D98" w14:textId="7A934DEF" w:rsidR="006D3075" w:rsidRPr="006D3075" w:rsidRDefault="006D3075" w:rsidP="006D307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6D3075">
              <w:rPr>
                <w:rFonts w:ascii="Century Gothic" w:hAnsi="Century Gothic"/>
                <w:sz w:val="18"/>
                <w:szCs w:val="18"/>
              </w:rPr>
              <w:t>Accurately evaluates work using the Weekly Reflection</w:t>
            </w:r>
          </w:p>
          <w:p w14:paraId="42A91419" w14:textId="77777777" w:rsidR="006D3075" w:rsidRPr="00D93D4C" w:rsidRDefault="006D3075" w:rsidP="00A416F4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6B74E1CA" w14:textId="25785D8D" w:rsidR="006D3075" w:rsidRPr="00A416F4" w:rsidRDefault="006D3075" w:rsidP="006D3075">
            <w:pPr>
              <w:pStyle w:val="ListParagraph"/>
              <w:ind w:left="83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textDirection w:val="btLr"/>
          </w:tcPr>
          <w:p w14:paraId="6BA52123" w14:textId="77777777" w:rsidR="006D3075" w:rsidRPr="00D93D4C" w:rsidRDefault="006D3075" w:rsidP="006D3075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38F52956" w14:textId="4E137D20" w:rsidR="006D3075" w:rsidRPr="00A416F4" w:rsidRDefault="006D3075" w:rsidP="006D307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03F9831" w14:textId="77777777" w:rsidR="006D3075" w:rsidRPr="00D93D4C" w:rsidRDefault="006D3075" w:rsidP="00A416F4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12BE6260" w14:textId="15A9B155" w:rsidR="006D3075" w:rsidRPr="00A416F4" w:rsidRDefault="006D3075" w:rsidP="006D3075">
            <w:pPr>
              <w:pStyle w:val="ListParagraph"/>
              <w:ind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14:paraId="2CD0B6CC" w14:textId="2A04CBD1" w:rsidR="006D3075" w:rsidRPr="00A416F4" w:rsidRDefault="006D3075" w:rsidP="006D307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5E01733E" w14:textId="77777777" w:rsidR="006D3075" w:rsidRPr="00D93D4C" w:rsidRDefault="006D3075" w:rsidP="00A416F4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3075" w14:paraId="6924B608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7D5BEEA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AE0B77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29EC49C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68D7D59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3B2A3B2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5E2C289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5F1D6E5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071EB86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095151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258079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628616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62DB10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21EDB9F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803A00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E1E227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651C78A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104EA26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33B9E2B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7D3AC23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5239CC5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0E60F1F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82F215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031FD3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76F0E453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2C91A5DD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406835C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78E3400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11CEDC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0DDA572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0C4DB8E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1CBA371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2EDFBB9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2CEBC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5DC2D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E0805D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4D43C1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2D11AF9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A8A3C6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43B06C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277F698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5DFFBE6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73839E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3122D8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B689ED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7A30E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560E46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127C9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5976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5914B6FC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008123B6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6A94D27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6A5C295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6CAB4C0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02902BF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6FF4708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0F8E19A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597A089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9A826D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02E65FA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AF0F5F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6919E7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21C2673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9FDB1D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549C8CA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14CCACB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B0A143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1CB5420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70B25F5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0600FFF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6F68CC1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26AB05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1FC3B7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4815A9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217CDBC6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1DAD5AD1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7543A23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3EB2A1B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5F30CB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383CF3B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155ECF1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713C22E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2B14384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1BF204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C47327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268E3A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7CF2CD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9B1FCF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C433A7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A26EF2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2B171A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3C62D0C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5EFBDA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94B905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2ECA62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BAE21F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25AFD9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7BF6E7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FE62B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B1DCDE3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0DCEFFF0" w14:textId="77777777" w:rsidTr="006D3075">
        <w:trPr>
          <w:trHeight w:val="315"/>
        </w:trPr>
        <w:tc>
          <w:tcPr>
            <w:tcW w:w="2448" w:type="dxa"/>
            <w:gridSpan w:val="2"/>
            <w:shd w:val="clear" w:color="auto" w:fill="auto"/>
          </w:tcPr>
          <w:p w14:paraId="1E81D7B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763CA45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F79DEA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515E500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2A3012D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114F080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1FF423E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41123B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093E7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5144B0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68EE27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29305C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4D50E07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2BFC17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16CFD3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4D3A254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4AB504E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1D89539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85829C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948CA4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68841A9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EFC2FA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1BBCE0A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3802347D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662E3BAA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593D490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1F270C7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815642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27AF235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04EBF39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6AED7F3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3435344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23213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6BD44B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603153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F53053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3EFB644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D4296B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E9DAB2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51BCA10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C79A46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1A461E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A4D938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D2127A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BFB702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809BE3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8D313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490C57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0F3DA65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76EB0888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16B3D5C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C1D182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5334300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1422C48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14D91B1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67F060B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0BBA80B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0CE9474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C600AE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B8EAB1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6B46584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4B6CF6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44064D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6569303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F6BC37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4366E0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27277BB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30C254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2A2158D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5C5AF3F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84D66B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C69CE6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220E69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33A20A5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77DC7A92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31B34CF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469D118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12B6217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702DA4C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221706A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68676D3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62D5BF6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D1DC0B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978147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EB4D73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AB2351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71ABD62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68444AD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EF934A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5965331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A651BE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3ECF32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2439889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E391B9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FE50FF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1A1ED2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C134E5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BB0B49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50D2162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32A872C1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6057325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0C3324D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211877B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42B6534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67A54E1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4BB1A1E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789CAA5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D40289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116135D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95B59E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2095339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16E7CEB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55F20D2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41F0A19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4773C55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F66903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5CB87B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2C5799D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7B4CD0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E2B5BA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506870D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1BD80A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DFE833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57FD371D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718AC649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03471AF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9E2998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52886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5EAC299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0DC489E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47EA588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0452FA1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508C3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320B1C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850694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FE3576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5F9CF45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23578DD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70E96D2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60E9C7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399616F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DFCCED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698BDC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CB5CF7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5E5D7D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D95F60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0C106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DD4F0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F2D87B3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5D6681BC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73E5E26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552B0A8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6F4045D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0FC4570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7A4B35D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325DE0A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567F8B2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60B45D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9842D8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4ED3E38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1CC3DB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36915A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170CF5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FCFC38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08CFA6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2B6FB5B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7799DA1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64512E5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96C05F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602CC0D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FEE231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DC3F06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0EBA11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2A8F2C12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660EA660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408BE17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51564A3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66AA0C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73A61ED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46F9514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65B0F04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4FFED6E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87CA4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A6764D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B93CF7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608BCA4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6DDBAD6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1F99322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53269A5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AFB41E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641C66B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09DDAA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2DA979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6F5F13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433ACC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D77904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EE5D82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A2B94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7AA6920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624B3E61" w14:textId="77777777" w:rsidTr="006D3075">
        <w:trPr>
          <w:trHeight w:val="298"/>
        </w:trPr>
        <w:tc>
          <w:tcPr>
            <w:tcW w:w="2448" w:type="dxa"/>
            <w:gridSpan w:val="2"/>
            <w:shd w:val="clear" w:color="auto" w:fill="auto"/>
          </w:tcPr>
          <w:p w14:paraId="5B11988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4D14485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1E28AD7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19928E7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2670FAF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5759DB3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2D3B608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9F3514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681945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423AF8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810DE0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A22772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1742E1E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7BE010D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5DF2C00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44BCAD5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1551FD2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05699D4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FC2A98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9EE242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FEE38B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102E66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74DC50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D8D5014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40187DA1" w14:textId="77777777" w:rsidTr="00DB0540">
        <w:trPr>
          <w:trHeight w:val="298"/>
        </w:trPr>
        <w:tc>
          <w:tcPr>
            <w:tcW w:w="2448" w:type="dxa"/>
            <w:gridSpan w:val="2"/>
            <w:shd w:val="clear" w:color="auto" w:fill="BFBFBF" w:themeFill="background1" w:themeFillShade="BF"/>
          </w:tcPr>
          <w:p w14:paraId="7BA4F43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BFBFBF" w:themeFill="background1" w:themeFillShade="BF"/>
          </w:tcPr>
          <w:p w14:paraId="023AC2A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34AF35D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0D66F71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42217EE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1A0E261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BFBFBF" w:themeFill="background1" w:themeFillShade="BF"/>
          </w:tcPr>
          <w:p w14:paraId="2BD7B60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D6E8EB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670050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B83EF7B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F87032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9917F6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2DD0A89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38E1A35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4343462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BFBFBF" w:themeFill="background1" w:themeFillShade="BF"/>
          </w:tcPr>
          <w:p w14:paraId="06E7E778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9A7A62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F9D416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EE2676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EA5BEB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793878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1C3B76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5F2D4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0A58CE3E" w14:textId="77777777" w:rsidR="006D3075" w:rsidRDefault="006D3075" w:rsidP="00A416F4">
            <w:pPr>
              <w:tabs>
                <w:tab w:val="left" w:pos="1140"/>
              </w:tabs>
            </w:pPr>
          </w:p>
        </w:tc>
      </w:tr>
      <w:tr w:rsidR="006D3075" w14:paraId="20517CD6" w14:textId="77777777" w:rsidTr="006D3075">
        <w:trPr>
          <w:trHeight w:val="315"/>
        </w:trPr>
        <w:tc>
          <w:tcPr>
            <w:tcW w:w="2448" w:type="dxa"/>
            <w:gridSpan w:val="2"/>
            <w:shd w:val="clear" w:color="auto" w:fill="auto"/>
          </w:tcPr>
          <w:p w14:paraId="06985B8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270" w:type="dxa"/>
            <w:shd w:val="clear" w:color="auto" w:fill="D9D9D9" w:themeFill="background1" w:themeFillShade="D9"/>
          </w:tcPr>
          <w:p w14:paraId="1DFC6CA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77E0893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7BFC372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15DCB3E7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4EEE6B9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48" w:type="dxa"/>
            <w:shd w:val="clear" w:color="auto" w:fill="auto"/>
          </w:tcPr>
          <w:p w14:paraId="2BA1CB42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8FF692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973117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4E727A9E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18D6DEA3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627C18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E37EEE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02D4B06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347FC71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shd w:val="clear" w:color="auto" w:fill="auto"/>
          </w:tcPr>
          <w:p w14:paraId="2504AFBF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21" w:type="dxa"/>
            <w:tcBorders>
              <w:right w:val="double" w:sz="4" w:space="0" w:color="auto"/>
            </w:tcBorders>
            <w:shd w:val="clear" w:color="auto" w:fill="auto"/>
          </w:tcPr>
          <w:p w14:paraId="3FD6F154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53" w:type="dxa"/>
            <w:tcBorders>
              <w:left w:val="double" w:sz="4" w:space="0" w:color="auto"/>
            </w:tcBorders>
            <w:shd w:val="clear" w:color="auto" w:fill="auto"/>
          </w:tcPr>
          <w:p w14:paraId="33F4ED2C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63B79AA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42B74FF1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0D829A95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6710B49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19CAE276" w14:textId="77777777" w:rsidR="006D3075" w:rsidRDefault="006D3075" w:rsidP="00A416F4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175E94C6" w14:textId="77777777" w:rsidR="006D3075" w:rsidRDefault="006D3075" w:rsidP="00A416F4">
            <w:pPr>
              <w:tabs>
                <w:tab w:val="left" w:pos="1140"/>
              </w:tabs>
            </w:pPr>
          </w:p>
        </w:tc>
      </w:tr>
    </w:tbl>
    <w:p w14:paraId="712EE60C" w14:textId="77777777" w:rsidR="00394D46" w:rsidRDefault="00394D46"/>
    <w:p w14:paraId="0FE449D2" w14:textId="77777777" w:rsidR="00A416F4" w:rsidRDefault="00A416F4"/>
    <w:p w14:paraId="43F0BBB4" w14:textId="77777777" w:rsidR="00A416F4" w:rsidRDefault="00A416F4"/>
    <w:p w14:paraId="07A4539B" w14:textId="69DC9F96" w:rsidR="00A416F4" w:rsidRPr="007F7D25" w:rsidRDefault="00A416F4" w:rsidP="00A416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 Fourth Grade </w:t>
      </w:r>
      <w:r w:rsidRPr="007F7D25">
        <w:rPr>
          <w:i/>
          <w:sz w:val="28"/>
          <w:szCs w:val="28"/>
        </w:rPr>
        <w:t>Task Management Grid</w:t>
      </w:r>
      <w:r>
        <w:rPr>
          <w:i/>
          <w:sz w:val="28"/>
          <w:szCs w:val="28"/>
        </w:rPr>
        <w:t xml:space="preserve"> – page 2</w:t>
      </w:r>
    </w:p>
    <w:p w14:paraId="2615ED74" w14:textId="32433DAE" w:rsidR="00BD257E" w:rsidRPr="000263F7" w:rsidRDefault="00A416F4" w:rsidP="00A416F4">
      <w:pPr>
        <w:tabs>
          <w:tab w:val="left" w:pos="1140"/>
        </w:tabs>
      </w:pPr>
      <w:r>
        <w:tab/>
      </w:r>
    </w:p>
    <w:tbl>
      <w:tblPr>
        <w:tblpPr w:leftFromText="180" w:rightFromText="180" w:vertAnchor="text" w:tblpX="468" w:tblpY="1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0"/>
        <w:gridCol w:w="261"/>
        <w:gridCol w:w="441"/>
        <w:gridCol w:w="450"/>
        <w:gridCol w:w="486"/>
        <w:gridCol w:w="414"/>
        <w:gridCol w:w="452"/>
        <w:gridCol w:w="646"/>
        <w:gridCol w:w="360"/>
        <w:gridCol w:w="450"/>
        <w:gridCol w:w="450"/>
        <w:gridCol w:w="450"/>
        <w:gridCol w:w="519"/>
        <w:gridCol w:w="381"/>
        <w:gridCol w:w="450"/>
        <w:gridCol w:w="432"/>
        <w:gridCol w:w="558"/>
        <w:gridCol w:w="522"/>
        <w:gridCol w:w="648"/>
        <w:gridCol w:w="540"/>
        <w:gridCol w:w="630"/>
        <w:gridCol w:w="630"/>
        <w:gridCol w:w="540"/>
      </w:tblGrid>
      <w:tr w:rsidR="001630C7" w14:paraId="438B6082" w14:textId="77777777" w:rsidTr="001630C7">
        <w:trPr>
          <w:cantSplit/>
          <w:trHeight w:val="4333"/>
        </w:trPr>
        <w:tc>
          <w:tcPr>
            <w:tcW w:w="2088" w:type="dxa"/>
            <w:shd w:val="clear" w:color="auto" w:fill="auto"/>
          </w:tcPr>
          <w:p w14:paraId="09A6E0B9" w14:textId="77777777" w:rsidR="001630C7" w:rsidRDefault="001630C7" w:rsidP="005401C0">
            <w:pPr>
              <w:tabs>
                <w:tab w:val="left" w:pos="1140"/>
              </w:tabs>
            </w:pPr>
          </w:p>
          <w:p w14:paraId="6207CBDB" w14:textId="77777777" w:rsidR="001630C7" w:rsidRDefault="001630C7" w:rsidP="005401C0">
            <w:pPr>
              <w:tabs>
                <w:tab w:val="left" w:pos="1140"/>
              </w:tabs>
            </w:pPr>
          </w:p>
          <w:p w14:paraId="602488AB" w14:textId="77777777" w:rsidR="001630C7" w:rsidRDefault="001630C7" w:rsidP="005401C0">
            <w:pPr>
              <w:tabs>
                <w:tab w:val="left" w:pos="1140"/>
              </w:tabs>
            </w:pPr>
          </w:p>
          <w:p w14:paraId="749BE87A" w14:textId="77777777" w:rsidR="001630C7" w:rsidRDefault="001630C7" w:rsidP="005401C0">
            <w:pPr>
              <w:tabs>
                <w:tab w:val="left" w:pos="1140"/>
              </w:tabs>
            </w:pPr>
          </w:p>
          <w:p w14:paraId="1C3280CA" w14:textId="77777777" w:rsidR="001630C7" w:rsidRDefault="001630C7" w:rsidP="005401C0">
            <w:pPr>
              <w:tabs>
                <w:tab w:val="left" w:pos="1140"/>
              </w:tabs>
            </w:pPr>
          </w:p>
          <w:p w14:paraId="58839195" w14:textId="77777777" w:rsidR="001630C7" w:rsidRDefault="001630C7" w:rsidP="005401C0">
            <w:pPr>
              <w:tabs>
                <w:tab w:val="left" w:pos="1140"/>
              </w:tabs>
            </w:pPr>
          </w:p>
          <w:p w14:paraId="4A74F6EA" w14:textId="77777777" w:rsidR="001630C7" w:rsidRDefault="001630C7" w:rsidP="005401C0">
            <w:pPr>
              <w:tabs>
                <w:tab w:val="left" w:pos="1140"/>
              </w:tabs>
            </w:pPr>
          </w:p>
          <w:p w14:paraId="04315D88" w14:textId="77777777" w:rsidR="001630C7" w:rsidRDefault="001630C7" w:rsidP="005401C0">
            <w:pPr>
              <w:tabs>
                <w:tab w:val="left" w:pos="1140"/>
              </w:tabs>
            </w:pPr>
          </w:p>
          <w:p w14:paraId="74DDDACF" w14:textId="77777777" w:rsidR="001630C7" w:rsidRDefault="001630C7" w:rsidP="005401C0">
            <w:pPr>
              <w:tabs>
                <w:tab w:val="left" w:pos="1140"/>
              </w:tabs>
            </w:pPr>
          </w:p>
          <w:p w14:paraId="7E201E13" w14:textId="77777777" w:rsidR="001630C7" w:rsidRDefault="001630C7" w:rsidP="005401C0">
            <w:pPr>
              <w:tabs>
                <w:tab w:val="left" w:pos="1140"/>
              </w:tabs>
            </w:pPr>
          </w:p>
          <w:p w14:paraId="312EA7E1" w14:textId="77777777" w:rsidR="001630C7" w:rsidRDefault="001630C7" w:rsidP="005401C0">
            <w:pPr>
              <w:tabs>
                <w:tab w:val="left" w:pos="1140"/>
              </w:tabs>
            </w:pPr>
          </w:p>
          <w:p w14:paraId="65EB28A5" w14:textId="77777777" w:rsidR="001630C7" w:rsidRDefault="001630C7" w:rsidP="005401C0">
            <w:pPr>
              <w:tabs>
                <w:tab w:val="left" w:pos="1140"/>
              </w:tabs>
            </w:pPr>
          </w:p>
          <w:p w14:paraId="09832DD7" w14:textId="77777777" w:rsidR="001630C7" w:rsidRDefault="001630C7" w:rsidP="005401C0">
            <w:pPr>
              <w:tabs>
                <w:tab w:val="left" w:pos="1140"/>
              </w:tabs>
            </w:pPr>
          </w:p>
          <w:p w14:paraId="08825A2A" w14:textId="77777777" w:rsidR="001630C7" w:rsidRDefault="001630C7" w:rsidP="005401C0">
            <w:pPr>
              <w:tabs>
                <w:tab w:val="left" w:pos="1140"/>
              </w:tabs>
            </w:pPr>
          </w:p>
          <w:p w14:paraId="0BC9B48F" w14:textId="77777777" w:rsidR="001630C7" w:rsidRDefault="001630C7" w:rsidP="005401C0">
            <w:pPr>
              <w:tabs>
                <w:tab w:val="left" w:pos="1140"/>
              </w:tabs>
            </w:pPr>
            <w:r>
              <w:t xml:space="preserve">Student       </w:t>
            </w:r>
          </w:p>
        </w:tc>
        <w:tc>
          <w:tcPr>
            <w:tcW w:w="441" w:type="dxa"/>
            <w:gridSpan w:val="2"/>
            <w:shd w:val="clear" w:color="auto" w:fill="BFBFBF" w:themeFill="background1" w:themeFillShade="BF"/>
            <w:textDirection w:val="btLr"/>
          </w:tcPr>
          <w:p w14:paraId="400C1FB7" w14:textId="77777777" w:rsidR="001630C7" w:rsidRPr="00D93D4C" w:rsidRDefault="001630C7" w:rsidP="005401C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Lewis &amp; Clark &amp; Me</w:t>
            </w:r>
            <w:r w:rsidRPr="00CB4E11">
              <w:rPr>
                <w:rFonts w:ascii="Century Gothic" w:hAnsi="Century Gothic"/>
                <w:b/>
                <w:sz w:val="20"/>
                <w:szCs w:val="20"/>
              </w:rPr>
              <w:t xml:space="preserve"> Unit 1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  <w:p w14:paraId="00D46DB6" w14:textId="77777777" w:rsidR="001630C7" w:rsidRDefault="001630C7" w:rsidP="005401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1" w:type="dxa"/>
            <w:shd w:val="clear" w:color="auto" w:fill="auto"/>
            <w:textDirection w:val="btLr"/>
          </w:tcPr>
          <w:p w14:paraId="7EF634E7" w14:textId="6429D806" w:rsidR="001630C7" w:rsidRPr="005401C0" w:rsidRDefault="001630C7" w:rsidP="005401C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5401C0">
              <w:rPr>
                <w:rFonts w:ascii="Century Gothic" w:hAnsi="Century Gothic" w:cs="Arial"/>
                <w:sz w:val="20"/>
                <w:szCs w:val="20"/>
              </w:rPr>
              <w:t>Reading Sleuth page</w:t>
            </w:r>
          </w:p>
          <w:p w14:paraId="4658899D" w14:textId="77777777" w:rsidR="001630C7" w:rsidRPr="00D93D4C" w:rsidRDefault="001630C7" w:rsidP="005401C0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3B9DE1AA" w14:textId="77777777" w:rsidR="001630C7" w:rsidRPr="00A416F4" w:rsidRDefault="001630C7" w:rsidP="005401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Quizlet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Grade</w:t>
            </w:r>
          </w:p>
          <w:p w14:paraId="4DA42413" w14:textId="34515BC3" w:rsidR="001630C7" w:rsidRPr="00A416F4" w:rsidRDefault="001630C7" w:rsidP="005401C0">
            <w:pPr>
              <w:pStyle w:val="ListParagraph"/>
              <w:numPr>
                <w:ilvl w:val="0"/>
                <w:numId w:val="1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auto"/>
            <w:textDirection w:val="btLr"/>
          </w:tcPr>
          <w:p w14:paraId="2D08D727" w14:textId="58C5FC71" w:rsidR="001630C7" w:rsidRPr="00D93D4C" w:rsidRDefault="001630C7" w:rsidP="005401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Pretest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14:paraId="4732BC5F" w14:textId="40DB8659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Grammar Score (</w:t>
            </w:r>
            <w:proofErr w:type="spellStart"/>
            <w:r w:rsidRPr="00A416F4">
              <w:rPr>
                <w:rFonts w:ascii="Century Gothic" w:hAnsi="Century Gothic" w:cs="Arial"/>
                <w:sz w:val="20"/>
                <w:szCs w:val="20"/>
              </w:rPr>
              <w:t>Edpuzzle</w:t>
            </w:r>
            <w:proofErr w:type="spellEnd"/>
            <w:r w:rsidRPr="00A416F4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1B8029B8" w14:textId="0FFF11D6" w:rsidR="001630C7" w:rsidRPr="00A416F4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Word Analysis Interactive Notebook</w:t>
            </w:r>
          </w:p>
        </w:tc>
        <w:tc>
          <w:tcPr>
            <w:tcW w:w="646" w:type="dxa"/>
            <w:shd w:val="clear" w:color="auto" w:fill="auto"/>
            <w:textDirection w:val="btLr"/>
          </w:tcPr>
          <w:p w14:paraId="1ECD3FA1" w14:textId="7DE342D1" w:rsidR="001630C7" w:rsidRPr="00A416F4" w:rsidRDefault="001630C7" w:rsidP="005401C0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Author’s Purpose Interactive Notebook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430EC2EA" w14:textId="12874EC1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Interest Board Completed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28586EC7" w14:textId="5AC862D2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Learning Styles Quiz completed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376809C3" w14:textId="4FBD53CD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Word Endings Interactive Notebook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4F2C8473" w14:textId="28D5A596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RACE Response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14:paraId="6FB762A5" w14:textId="278299B6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Paired Reading Questions</w:t>
            </w:r>
          </w:p>
        </w:tc>
        <w:tc>
          <w:tcPr>
            <w:tcW w:w="381" w:type="dxa"/>
            <w:shd w:val="clear" w:color="auto" w:fill="auto"/>
            <w:textDirection w:val="btLr"/>
          </w:tcPr>
          <w:p w14:paraId="489F2DDD" w14:textId="607925AB" w:rsidR="001630C7" w:rsidRPr="00CB0032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Time Capsule Brainstorming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1DAF4583" w14:textId="645CBBC7" w:rsidR="001630C7" w:rsidRPr="00D93D4C" w:rsidRDefault="001630C7" w:rsidP="0044190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Handwriting</w:t>
            </w:r>
          </w:p>
        </w:tc>
        <w:tc>
          <w:tcPr>
            <w:tcW w:w="432" w:type="dxa"/>
            <w:shd w:val="clear" w:color="auto" w:fill="auto"/>
            <w:textDirection w:val="btLr"/>
          </w:tcPr>
          <w:p w14:paraId="759DC1F1" w14:textId="4C1C882C" w:rsidR="001630C7" w:rsidRPr="00A416F4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Test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14:paraId="16B703B5" w14:textId="71DD9F1B" w:rsidR="001630C7" w:rsidRPr="000A0C91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Weekly Test</w:t>
            </w: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14:paraId="12320653" w14:textId="5E2DB6A8" w:rsidR="001630C7" w:rsidRPr="000A0C91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Weekly Reflection From Work plan</w:t>
            </w: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  <w:textDirection w:val="btLr"/>
          </w:tcPr>
          <w:p w14:paraId="60417E41" w14:textId="02236C1B" w:rsidR="001630C7" w:rsidRPr="00D93D4C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Determines own personal learning style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4B956685" w14:textId="23F6FECF" w:rsidR="001630C7" w:rsidRPr="00A416F4" w:rsidRDefault="001630C7" w:rsidP="005401C0">
            <w:pPr>
              <w:pStyle w:val="ListParagraph"/>
              <w:numPr>
                <w:ilvl w:val="0"/>
                <w:numId w:val="3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Reflects upon own learning style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10ED9DBA" w14:textId="1FBB6FEB" w:rsidR="001630C7" w:rsidRPr="00D93D4C" w:rsidRDefault="001630C7" w:rsidP="005401C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Determines characteristics necessary for success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136A3B44" w14:textId="4288AF4A" w:rsidR="001630C7" w:rsidRPr="00A416F4" w:rsidRDefault="001630C7" w:rsidP="005401C0">
            <w:pPr>
              <w:pStyle w:val="ListParagraph"/>
              <w:numPr>
                <w:ilvl w:val="0"/>
                <w:numId w:val="4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Accurately evaluates work using the Weekly Ref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5E1A04">
              <w:rPr>
                <w:rFonts w:ascii="Century Gothic" w:hAnsi="Century Gothic"/>
                <w:sz w:val="18"/>
                <w:szCs w:val="18"/>
              </w:rPr>
              <w:t>ection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0B1107EB" w14:textId="5E28539D" w:rsidR="001630C7" w:rsidRPr="000A0C91" w:rsidRDefault="001630C7" w:rsidP="005401C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630C7" w14:paraId="11BAB429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5502210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3491520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4DBB2161" w14:textId="708189D3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1EFC536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5118E6C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435AD90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0F45C9B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03589DA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79A56C5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A39D01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6F1130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027224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1859ACB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4344D76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308773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36D248E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3C44A50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307C043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20B98EF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9AD5D7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AE659C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7AA9CC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74D8D2F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4ACB52BE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429E53D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3660BCC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4F0291B4" w14:textId="460484A0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09C8E3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0109B0E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6BD523C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6AC96AA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4C0E197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3F46B2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2BFD7D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4C7312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68EB06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1B1242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6987A3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295C3C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0685B3A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5249737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6DEA03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5B5935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1E1070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0D8774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31F94A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D97F72F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3AC1126B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753216A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50C0471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1D9B86B2" w14:textId="3837D3AC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28B0A8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5B2052F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021B608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6F53584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6B6FC82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3A5EA83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C68C97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B05682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A0D35C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27D4728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1C3B569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B76217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6DEDE18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59F23D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3D38E29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4A5AB3B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14AE72E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037A59C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2E8148A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30CC945F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0E085D26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1BEC5BD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3C8E965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558C90E3" w14:textId="7B746D35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C9F346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52A90D8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3A78FF4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4EE5738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538EA34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21A46A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14BA5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73EC29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9BBF34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4A707C6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861493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41CB7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2279F4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6517053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F31052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6A0472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5DD722D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15FC93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05E8D5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661EEFF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51F599D0" w14:textId="77777777" w:rsidTr="001630C7">
        <w:trPr>
          <w:trHeight w:val="315"/>
        </w:trPr>
        <w:tc>
          <w:tcPr>
            <w:tcW w:w="2268" w:type="dxa"/>
            <w:gridSpan w:val="2"/>
            <w:shd w:val="clear" w:color="auto" w:fill="auto"/>
          </w:tcPr>
          <w:p w14:paraId="71EA339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3204281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40CA68A5" w14:textId="452B87C3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01D69B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736D814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4B05349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21BE8C4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26190F7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A73D3A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88B6BB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7AFE7E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35235E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33EB1FE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5E34EA1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F046AA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577BCE9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43B1A63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11415A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134447E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3D86566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65AEB60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1AAF9D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740736C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2335095A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561AAE4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1006CF4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589BF0D1" w14:textId="6482FBE8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1726FC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4E36BD5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250ABEA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2840AC7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54241F2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8CAF1A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CA67EF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62CDD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2B733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04F0B4A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14FBED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B5A0DB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18CCC86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0330BD4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7FD95C6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0BAA39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3222C2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10571C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92D7AD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0CDB369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1BFEF0E2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44B48B8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13B67C0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5D58841E" w14:textId="704B4C2E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7D14BD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235741E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65875F9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156AA0D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36A9E79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F25A91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2D514D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38DB0D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5726F4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3222FF6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03AE119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7E6175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611A28A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4395F2B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6A8D603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4CB058D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244C576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FC16EC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28AEA2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764502F3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5688DD21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1E6BE06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4E07637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2B8B8749" w14:textId="5AC18B3C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2D1CF2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660466D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51E9A92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0C0C459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4DD5AF2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9AE59F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0BD516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9E9015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0F2D72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0F34461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370A05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C3085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3F248F7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78A053D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39BD653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1E1414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993220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C8C63F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F2D897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10058FA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21F6AC2B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5B9829A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0033A52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7782F6BB" w14:textId="0C7F06C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64068E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20065C3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2F0B5C4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61E0DF0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0AD8B5F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36CA3EF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07DF63D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0056F6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424B2E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7EF088D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6CBF2F3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D8271E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10584B3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264A3B8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08DB370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5CDB318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6008F3E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28173D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4138EA8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3F8A3AA0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7A543142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0F37AEB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237D7AE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66373637" w14:textId="5853D775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F27C69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63FAEDF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2C89006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1EE1C5D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5670839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574ABD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7F23B1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2D1BA3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6F108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35DAF7F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C66C92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4050A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0464302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298154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F74CE6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6F1E690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CB0333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EAABB8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127FA2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45B4521B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3592A706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0AF2B89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60A22FB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1CA096BB" w14:textId="1FDF9D4C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7C352E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7B50795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594C613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6239531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4C348AD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16BF47E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3353A2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C0606C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AB3DD9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514808E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538A37B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8896C3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4B09149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36675E3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36952AE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139BED7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5FF17FE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4EC508C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70F880A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86DBB21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258A95C6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561E620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4CB66F4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66A38001" w14:textId="490E82A2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972A1E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2DBAA25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6BF3BC7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009357D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2F9E795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DA230C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236721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DC491B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378ED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777024E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44568D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5D505A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846E54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42D6E08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4870B86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275EBF4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78DBDBC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58C5AB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6D67CC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0D7EC760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11FCD2CD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auto"/>
          </w:tcPr>
          <w:p w14:paraId="50A0824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46A92E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38B2C439" w14:textId="0DD88669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D1E7DC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55CCD2B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2DBC03D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20EBBDF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0EE2D64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2F42B10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C8DB6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3A9BF5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5221CB5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7581A11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090CDD5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D936C0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2BA42F3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54B36528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013CA12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0DFE0A3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65D9AAC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6A7A7E3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3AB5AD7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66CBDFA1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6B39E87E" w14:textId="77777777" w:rsidTr="001630C7">
        <w:trPr>
          <w:trHeight w:val="298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2B2FAC2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0518EAA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5EEB6DE4" w14:textId="637470D1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8E39FF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1F7D96C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300E69B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33FB9E3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56F1E8B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97A9A6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F82A2B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1A9D20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169BE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2A680E2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4F436E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7EB06F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6E783EC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160D1F7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107D5461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31AC48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24F2978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9AD0FF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9202CE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326816A7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582829E4" w14:textId="77777777" w:rsidTr="001630C7">
        <w:trPr>
          <w:trHeight w:val="315"/>
        </w:trPr>
        <w:tc>
          <w:tcPr>
            <w:tcW w:w="2268" w:type="dxa"/>
            <w:gridSpan w:val="2"/>
            <w:shd w:val="clear" w:color="auto" w:fill="auto"/>
          </w:tcPr>
          <w:p w14:paraId="2799273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34911E0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auto"/>
          </w:tcPr>
          <w:p w14:paraId="3981D26E" w14:textId="27EFC624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447285F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auto"/>
          </w:tcPr>
          <w:p w14:paraId="788999C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auto"/>
          </w:tcPr>
          <w:p w14:paraId="51DCA98D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auto"/>
          </w:tcPr>
          <w:p w14:paraId="19616CA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auto"/>
          </w:tcPr>
          <w:p w14:paraId="499201C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auto"/>
          </w:tcPr>
          <w:p w14:paraId="015A471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7F653DF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6A0781C0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340E0FB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auto"/>
          </w:tcPr>
          <w:p w14:paraId="1A7D96D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auto"/>
          </w:tcPr>
          <w:p w14:paraId="5F110BF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auto"/>
          </w:tcPr>
          <w:p w14:paraId="2C04528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auto"/>
          </w:tcPr>
          <w:p w14:paraId="3CDFCCE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auto"/>
          </w:tcPr>
          <w:p w14:paraId="70C59AE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auto"/>
          </w:tcPr>
          <w:p w14:paraId="67D484F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auto"/>
          </w:tcPr>
          <w:p w14:paraId="5EFD7A5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3D4BB63F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1C9B69C7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auto"/>
          </w:tcPr>
          <w:p w14:paraId="54CAE36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auto"/>
          </w:tcPr>
          <w:p w14:paraId="0681FA13" w14:textId="77777777" w:rsidR="001630C7" w:rsidRDefault="001630C7" w:rsidP="005401C0">
            <w:pPr>
              <w:tabs>
                <w:tab w:val="left" w:pos="1140"/>
              </w:tabs>
            </w:pPr>
          </w:p>
        </w:tc>
      </w:tr>
      <w:tr w:rsidR="001630C7" w14:paraId="5DD2E36A" w14:textId="77777777" w:rsidTr="001630C7">
        <w:trPr>
          <w:trHeight w:val="315"/>
        </w:trPr>
        <w:tc>
          <w:tcPr>
            <w:tcW w:w="2268" w:type="dxa"/>
            <w:gridSpan w:val="2"/>
            <w:shd w:val="clear" w:color="auto" w:fill="BFBFBF" w:themeFill="background1" w:themeFillShade="BF"/>
          </w:tcPr>
          <w:p w14:paraId="62139C1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261" w:type="dxa"/>
            <w:shd w:val="clear" w:color="auto" w:fill="BFBFBF" w:themeFill="background1" w:themeFillShade="BF"/>
          </w:tcPr>
          <w:p w14:paraId="2B93002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41" w:type="dxa"/>
            <w:shd w:val="clear" w:color="auto" w:fill="BFBFBF" w:themeFill="background1" w:themeFillShade="BF"/>
          </w:tcPr>
          <w:p w14:paraId="2558D875" w14:textId="3E38FEC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C74C4C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86" w:type="dxa"/>
            <w:shd w:val="clear" w:color="auto" w:fill="BFBFBF" w:themeFill="background1" w:themeFillShade="BF"/>
          </w:tcPr>
          <w:p w14:paraId="06AD58E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14" w:type="dxa"/>
            <w:shd w:val="clear" w:color="auto" w:fill="BFBFBF" w:themeFill="background1" w:themeFillShade="BF"/>
          </w:tcPr>
          <w:p w14:paraId="4337D37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2" w:type="dxa"/>
            <w:shd w:val="clear" w:color="auto" w:fill="BFBFBF" w:themeFill="background1" w:themeFillShade="BF"/>
          </w:tcPr>
          <w:p w14:paraId="4FB804E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6" w:type="dxa"/>
            <w:shd w:val="clear" w:color="auto" w:fill="BFBFBF" w:themeFill="background1" w:themeFillShade="BF"/>
          </w:tcPr>
          <w:p w14:paraId="61A1AE4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2A7736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D03AE5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144B4C5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95328BB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19" w:type="dxa"/>
            <w:shd w:val="clear" w:color="auto" w:fill="BFBFBF" w:themeFill="background1" w:themeFillShade="BF"/>
          </w:tcPr>
          <w:p w14:paraId="264E3F2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2D9EEB3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A70499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432" w:type="dxa"/>
            <w:shd w:val="clear" w:color="auto" w:fill="BFBFBF" w:themeFill="background1" w:themeFillShade="BF"/>
          </w:tcPr>
          <w:p w14:paraId="2B682492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58" w:type="dxa"/>
            <w:shd w:val="clear" w:color="auto" w:fill="BFBFBF" w:themeFill="background1" w:themeFillShade="BF"/>
          </w:tcPr>
          <w:p w14:paraId="554FB75A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22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E39C804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4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9BB36DE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5E34AE6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6137166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B72ABEC" w14:textId="77777777" w:rsidR="001630C7" w:rsidRDefault="001630C7" w:rsidP="005401C0">
            <w:pPr>
              <w:tabs>
                <w:tab w:val="left" w:pos="1140"/>
              </w:tabs>
            </w:pPr>
          </w:p>
        </w:tc>
        <w:tc>
          <w:tcPr>
            <w:tcW w:w="540" w:type="dxa"/>
            <w:shd w:val="clear" w:color="auto" w:fill="BFBFBF" w:themeFill="background1" w:themeFillShade="BF"/>
          </w:tcPr>
          <w:p w14:paraId="693A5260" w14:textId="77777777" w:rsidR="001630C7" w:rsidRDefault="001630C7" w:rsidP="005401C0">
            <w:pPr>
              <w:tabs>
                <w:tab w:val="left" w:pos="1140"/>
              </w:tabs>
            </w:pPr>
          </w:p>
        </w:tc>
      </w:tr>
    </w:tbl>
    <w:p w14:paraId="5CF3DBD8" w14:textId="79D9B69D" w:rsidR="00BD257E" w:rsidRPr="007F7D25" w:rsidRDefault="00BD257E" w:rsidP="00BD25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 Fourth Grade </w:t>
      </w:r>
      <w:r w:rsidRPr="007F7D25">
        <w:rPr>
          <w:i/>
          <w:sz w:val="28"/>
          <w:szCs w:val="28"/>
        </w:rPr>
        <w:t>Task Management Grid</w:t>
      </w:r>
      <w:r>
        <w:rPr>
          <w:i/>
          <w:sz w:val="28"/>
          <w:szCs w:val="28"/>
        </w:rPr>
        <w:t xml:space="preserve"> – page 3</w:t>
      </w:r>
    </w:p>
    <w:p w14:paraId="1245E43C" w14:textId="77777777" w:rsidR="00BD257E" w:rsidRPr="000263F7" w:rsidRDefault="00BD257E" w:rsidP="00BD257E">
      <w:pPr>
        <w:tabs>
          <w:tab w:val="left" w:pos="1140"/>
        </w:tabs>
      </w:pPr>
      <w:r>
        <w:tab/>
      </w:r>
    </w:p>
    <w:tbl>
      <w:tblPr>
        <w:tblpPr w:leftFromText="180" w:rightFromText="180" w:vertAnchor="text" w:tblpX="468" w:tblpY="1"/>
        <w:tblOverlap w:val="never"/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540"/>
        <w:gridCol w:w="270"/>
        <w:gridCol w:w="450"/>
        <w:gridCol w:w="450"/>
        <w:gridCol w:w="450"/>
        <w:gridCol w:w="450"/>
        <w:gridCol w:w="720"/>
        <w:gridCol w:w="630"/>
        <w:gridCol w:w="630"/>
        <w:gridCol w:w="630"/>
        <w:gridCol w:w="630"/>
        <w:gridCol w:w="450"/>
        <w:gridCol w:w="630"/>
        <w:gridCol w:w="450"/>
        <w:gridCol w:w="360"/>
        <w:gridCol w:w="450"/>
        <w:gridCol w:w="450"/>
        <w:gridCol w:w="630"/>
        <w:gridCol w:w="810"/>
        <w:gridCol w:w="810"/>
      </w:tblGrid>
      <w:tr w:rsidR="001630C7" w14:paraId="2F837519" w14:textId="1875DD51" w:rsidTr="001630C7">
        <w:trPr>
          <w:cantSplit/>
          <w:trHeight w:hRule="exact" w:val="3312"/>
        </w:trPr>
        <w:tc>
          <w:tcPr>
            <w:tcW w:w="2088" w:type="dxa"/>
            <w:shd w:val="clear" w:color="auto" w:fill="auto"/>
          </w:tcPr>
          <w:p w14:paraId="1E518174" w14:textId="77777777" w:rsidR="001630C7" w:rsidRDefault="001630C7" w:rsidP="003F13A4">
            <w:pPr>
              <w:tabs>
                <w:tab w:val="left" w:pos="1140"/>
              </w:tabs>
            </w:pPr>
          </w:p>
          <w:p w14:paraId="37E006B3" w14:textId="77777777" w:rsidR="001630C7" w:rsidRDefault="001630C7" w:rsidP="003F13A4">
            <w:pPr>
              <w:tabs>
                <w:tab w:val="left" w:pos="1140"/>
              </w:tabs>
            </w:pPr>
          </w:p>
          <w:p w14:paraId="286DC66A" w14:textId="77777777" w:rsidR="001630C7" w:rsidRDefault="001630C7" w:rsidP="003F13A4">
            <w:pPr>
              <w:tabs>
                <w:tab w:val="left" w:pos="1140"/>
              </w:tabs>
            </w:pPr>
          </w:p>
          <w:p w14:paraId="16618BA1" w14:textId="77777777" w:rsidR="001630C7" w:rsidRDefault="001630C7" w:rsidP="003F13A4">
            <w:pPr>
              <w:tabs>
                <w:tab w:val="left" w:pos="1140"/>
              </w:tabs>
            </w:pPr>
          </w:p>
          <w:p w14:paraId="37365F07" w14:textId="77777777" w:rsidR="001630C7" w:rsidRDefault="001630C7" w:rsidP="003F13A4">
            <w:pPr>
              <w:tabs>
                <w:tab w:val="left" w:pos="1140"/>
              </w:tabs>
            </w:pPr>
          </w:p>
          <w:p w14:paraId="3BE86A95" w14:textId="77777777" w:rsidR="001630C7" w:rsidRDefault="001630C7" w:rsidP="003F13A4">
            <w:pPr>
              <w:tabs>
                <w:tab w:val="left" w:pos="1140"/>
              </w:tabs>
            </w:pPr>
          </w:p>
          <w:p w14:paraId="5E4DA434" w14:textId="77777777" w:rsidR="001630C7" w:rsidRDefault="001630C7" w:rsidP="003F13A4">
            <w:pPr>
              <w:tabs>
                <w:tab w:val="left" w:pos="1140"/>
              </w:tabs>
            </w:pPr>
          </w:p>
          <w:p w14:paraId="63A14311" w14:textId="77777777" w:rsidR="001630C7" w:rsidRDefault="001630C7" w:rsidP="003F13A4">
            <w:pPr>
              <w:tabs>
                <w:tab w:val="left" w:pos="1140"/>
              </w:tabs>
            </w:pPr>
          </w:p>
          <w:p w14:paraId="3C96DDC2" w14:textId="77777777" w:rsidR="001630C7" w:rsidRDefault="001630C7" w:rsidP="003F13A4">
            <w:pPr>
              <w:tabs>
                <w:tab w:val="left" w:pos="1140"/>
              </w:tabs>
            </w:pPr>
          </w:p>
          <w:p w14:paraId="02C63B9D" w14:textId="77777777" w:rsidR="001630C7" w:rsidRDefault="001630C7" w:rsidP="003F13A4">
            <w:pPr>
              <w:tabs>
                <w:tab w:val="left" w:pos="1140"/>
              </w:tabs>
            </w:pPr>
          </w:p>
          <w:p w14:paraId="09E9AB3D" w14:textId="77777777" w:rsidR="001630C7" w:rsidRDefault="001630C7" w:rsidP="003F13A4">
            <w:pPr>
              <w:tabs>
                <w:tab w:val="left" w:pos="1140"/>
              </w:tabs>
            </w:pPr>
          </w:p>
          <w:p w14:paraId="645AF54A" w14:textId="01EB180E" w:rsidR="001630C7" w:rsidRPr="005A0C9E" w:rsidRDefault="001630C7" w:rsidP="003F13A4">
            <w:pPr>
              <w:tabs>
                <w:tab w:val="left" w:pos="1140"/>
              </w:tabs>
              <w:rPr>
                <w:rFonts w:ascii="Century Gothic" w:hAnsi="Century Gothic"/>
              </w:rPr>
            </w:pPr>
            <w:r w:rsidRPr="005A0C9E">
              <w:rPr>
                <w:rFonts w:ascii="Century Gothic" w:hAnsi="Century Gothic"/>
              </w:rPr>
              <w:t>Students</w:t>
            </w:r>
          </w:p>
          <w:p w14:paraId="1080F636" w14:textId="77777777" w:rsidR="001630C7" w:rsidRDefault="001630C7" w:rsidP="003F13A4">
            <w:pPr>
              <w:tabs>
                <w:tab w:val="left" w:pos="1140"/>
              </w:tabs>
            </w:pPr>
          </w:p>
          <w:p w14:paraId="3E72341C" w14:textId="77777777" w:rsidR="001630C7" w:rsidRDefault="001630C7" w:rsidP="003F13A4">
            <w:pPr>
              <w:tabs>
                <w:tab w:val="left" w:pos="1140"/>
              </w:tabs>
            </w:pPr>
          </w:p>
          <w:p w14:paraId="3E45DC61" w14:textId="77777777" w:rsidR="001630C7" w:rsidRDefault="001630C7" w:rsidP="003F13A4">
            <w:pPr>
              <w:tabs>
                <w:tab w:val="left" w:pos="1140"/>
              </w:tabs>
            </w:pPr>
            <w:r>
              <w:t xml:space="preserve">Student       </w:t>
            </w:r>
          </w:p>
        </w:tc>
        <w:tc>
          <w:tcPr>
            <w:tcW w:w="810" w:type="dxa"/>
            <w:gridSpan w:val="2"/>
            <w:shd w:val="clear" w:color="auto" w:fill="BFBFBF" w:themeFill="background1" w:themeFillShade="BF"/>
            <w:textDirection w:val="btLr"/>
          </w:tcPr>
          <w:p w14:paraId="56F30996" w14:textId="77777777" w:rsidR="001630C7" w:rsidRDefault="001630C7" w:rsidP="003F13A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On the Banks of Plum Creek</w:t>
            </w:r>
          </w:p>
          <w:p w14:paraId="4C616BC0" w14:textId="44C3962F" w:rsidR="001630C7" w:rsidRPr="00D93D4C" w:rsidRDefault="001630C7" w:rsidP="003F13A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CB4E11">
              <w:rPr>
                <w:rFonts w:ascii="Century Gothic" w:hAnsi="Century Gothic"/>
                <w:b/>
                <w:sz w:val="20"/>
                <w:szCs w:val="20"/>
              </w:rPr>
              <w:t>Unit 1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  <w:p w14:paraId="012D8325" w14:textId="77777777" w:rsidR="001630C7" w:rsidRPr="005A0C9E" w:rsidRDefault="001630C7" w:rsidP="005A0C9E">
            <w:pPr>
              <w:ind w:lef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221CD6E1" w14:textId="74D5FF4A" w:rsidR="001630C7" w:rsidRPr="003F13A4" w:rsidRDefault="001630C7" w:rsidP="003F13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F13A4">
              <w:rPr>
                <w:rFonts w:ascii="Century Gothic" w:hAnsi="Century Gothic" w:cs="Arial"/>
                <w:sz w:val="20"/>
                <w:szCs w:val="20"/>
              </w:rPr>
              <w:t>Reading Sleuth page</w:t>
            </w:r>
          </w:p>
          <w:p w14:paraId="476C2E89" w14:textId="77777777" w:rsidR="001630C7" w:rsidRPr="00D93D4C" w:rsidRDefault="001630C7" w:rsidP="003F13A4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6C8BBA8D" w14:textId="77777777" w:rsidR="001630C7" w:rsidRPr="003F13A4" w:rsidRDefault="001630C7" w:rsidP="003F13A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F13A4">
              <w:rPr>
                <w:rFonts w:ascii="Century Gothic" w:hAnsi="Century Gothic" w:cs="Arial"/>
                <w:sz w:val="20"/>
                <w:szCs w:val="20"/>
              </w:rPr>
              <w:t>Quizlet</w:t>
            </w:r>
            <w:proofErr w:type="spellEnd"/>
            <w:r w:rsidRPr="003F13A4">
              <w:rPr>
                <w:rFonts w:ascii="Century Gothic" w:hAnsi="Century Gothic" w:cs="Arial"/>
                <w:sz w:val="20"/>
                <w:szCs w:val="20"/>
              </w:rPr>
              <w:t xml:space="preserve"> Grade</w:t>
            </w:r>
          </w:p>
          <w:p w14:paraId="1C420B79" w14:textId="41F9CFCC" w:rsidR="001630C7" w:rsidRPr="005A0C9E" w:rsidRDefault="001630C7" w:rsidP="005A0C9E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2CBEE24C" w14:textId="3854525D" w:rsidR="001630C7" w:rsidRPr="003F13A4" w:rsidRDefault="001630C7" w:rsidP="003F13A4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F13A4">
              <w:rPr>
                <w:rFonts w:ascii="Century Gothic" w:hAnsi="Century Gothic"/>
                <w:sz w:val="20"/>
                <w:szCs w:val="20"/>
              </w:rPr>
              <w:t>Spelling Pretest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3532D0CD" w14:textId="19AF771A" w:rsidR="001630C7" w:rsidRPr="00D93D4C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R&amp;W Notebook page 63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14:paraId="79810F47" w14:textId="4924CCB4" w:rsidR="001630C7" w:rsidRPr="00A416F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Grammar Score (</w:t>
            </w:r>
            <w:proofErr w:type="spellStart"/>
            <w:r w:rsidRPr="00A416F4">
              <w:rPr>
                <w:rFonts w:ascii="Century Gothic" w:hAnsi="Century Gothic" w:cs="Arial"/>
                <w:sz w:val="20"/>
                <w:szCs w:val="20"/>
              </w:rPr>
              <w:t>Edpuzzle</w:t>
            </w:r>
            <w:proofErr w:type="spellEnd"/>
            <w:r w:rsidRPr="00A416F4">
              <w:rPr>
                <w:rFonts w:ascii="Century Gothic" w:hAnsi="Century Gothic" w:cs="Arial"/>
                <w:sz w:val="20"/>
                <w:szCs w:val="20"/>
              </w:rPr>
              <w:t>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67340995" w14:textId="4A5DBDD4" w:rsidR="001630C7" w:rsidRPr="00A416F4" w:rsidRDefault="001630C7" w:rsidP="003F13A4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Word Analysis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09993D11" w14:textId="77777777" w:rsidR="001630C7" w:rsidRPr="003F13A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Character, Setting, </w:t>
            </w:r>
          </w:p>
          <w:p w14:paraId="5AB9D3A9" w14:textId="56C8790F" w:rsidR="001630C7" w:rsidRPr="00D93D4C" w:rsidRDefault="001630C7" w:rsidP="003F13A4">
            <w:pPr>
              <w:pStyle w:val="ListParagrap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Plot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7C0516D4" w14:textId="384BBAA1" w:rsidR="001630C7" w:rsidRPr="00D93D4C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Interest Board Museum Walk Recording Sheet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29911B94" w14:textId="7DD8B012" w:rsidR="001630C7" w:rsidRPr="003F13A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F13A4">
              <w:rPr>
                <w:rFonts w:ascii="Century Gothic" w:hAnsi="Century Gothic" w:cs="Arial"/>
                <w:sz w:val="20"/>
                <w:szCs w:val="20"/>
              </w:rPr>
              <w:t>Multiple Meaning Words Interactive Notebook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74064E4A" w14:textId="70C284AD" w:rsidR="001630C7" w:rsidRPr="00D93D4C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RACE Response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6A998D11" w14:textId="4ABCC796" w:rsidR="001630C7" w:rsidRPr="00A416F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Textbook Review Questions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770ECA65" w14:textId="584FA2BF" w:rsidR="001630C7" w:rsidRPr="003F13A4" w:rsidRDefault="001630C7" w:rsidP="00C51C7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Paired Reading Questions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0D7771A4" w14:textId="4B1ADDD7" w:rsidR="001630C7" w:rsidRPr="00CB0032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Handwriting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3A4F5840" w14:textId="75FBE154" w:rsidR="001630C7" w:rsidRPr="00D93D4C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Test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10F96785" w14:textId="16976265" w:rsidR="001630C7" w:rsidRPr="00A416F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Weekly Test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textDirection w:val="btLr"/>
          </w:tcPr>
          <w:p w14:paraId="415903E3" w14:textId="0E097803" w:rsidR="001630C7" w:rsidRPr="005E1A04" w:rsidRDefault="001630C7" w:rsidP="003F13A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Demonstrates understanding of how people are different</w:t>
            </w:r>
          </w:p>
        </w:tc>
        <w:tc>
          <w:tcPr>
            <w:tcW w:w="810" w:type="dxa"/>
            <w:textDirection w:val="btLr"/>
          </w:tcPr>
          <w:p w14:paraId="099541AD" w14:textId="79490BAB" w:rsidR="001630C7" w:rsidRPr="005E1A04" w:rsidRDefault="001630C7" w:rsidP="005E1A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Identifies commonalties with classmates using Interest Boards</w:t>
            </w:r>
          </w:p>
        </w:tc>
        <w:tc>
          <w:tcPr>
            <w:tcW w:w="810" w:type="dxa"/>
            <w:textDirection w:val="btLr"/>
          </w:tcPr>
          <w:p w14:paraId="7CB83148" w14:textId="156362A4" w:rsidR="001630C7" w:rsidRPr="005E1A04" w:rsidRDefault="001630C7" w:rsidP="005E1A0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Accurately evaluates work using the Weekly Ref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5E1A04">
              <w:rPr>
                <w:rFonts w:ascii="Century Gothic" w:hAnsi="Century Gothic"/>
                <w:sz w:val="18"/>
                <w:szCs w:val="18"/>
              </w:rPr>
              <w:t xml:space="preserve">ection </w:t>
            </w:r>
          </w:p>
        </w:tc>
      </w:tr>
      <w:tr w:rsidR="001630C7" w14:paraId="33AE5E69" w14:textId="41479496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612FFF8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shd w:val="clear" w:color="auto" w:fill="BFBFBF" w:themeFill="background1" w:themeFillShade="BF"/>
          </w:tcPr>
          <w:p w14:paraId="6707A61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96B71EF" w14:textId="4A0CC5A8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9FE89A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4F3D5D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95F4A7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7B9456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9A919E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7545CD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7A390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DE9F59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92C86D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227906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C3E63AA" w14:textId="232C3630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0823E0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F91B6F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425965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2FEEC86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80BE1F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21C1B07" w14:textId="3E052FE9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0B356F31" w14:textId="3B45C1E5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4368A6E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A45D16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D8C890" w14:textId="2B7C4A94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792F67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05BE8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36BC4B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78679C9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9EF387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9558DB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22960B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8704D2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5D5709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C6C560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84E543D" w14:textId="63CFF80F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0025EC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5FB087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A80364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2EC86B8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53D31E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E2C4CD3" w14:textId="2AE8EF9D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1116FB4" w14:textId="048C244E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1BF76BD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2FDCBE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DF0E40E" w14:textId="437F3AC1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D69DBD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1233FD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054DD3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2B6829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EBC750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EE1904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E683F9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05B86B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633CF5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6E1142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CA54A56" w14:textId="01DBC354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C21C55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69D985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6EB133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61B7AE2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327E69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F597C50" w14:textId="57B12D68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708FB67" w14:textId="7702B079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34F7218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2055A70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7CD5F42" w14:textId="5D83B222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CCC111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BB855F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9C741B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C30167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BDAB40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039B13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04F31D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937CFD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1719C2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96925C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7FC860" w14:textId="5C0FE8F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736E6A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03BCEC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178FCB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57F783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06D4E8F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D3900A0" w14:textId="6CC619B3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82F189C" w14:textId="4ED9DEE7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1EA1641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43FCEC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08A1070" w14:textId="10F6B9BA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BA56E1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47DDE5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BC7BC5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890744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8C97D3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4D5946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0AA083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609B13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EB28B7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975822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29CA600" w14:textId="73BB09D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E99252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432B96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900AB9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E78D94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C3A74F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7492986" w14:textId="30FAAFE3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1EB9F31A" w14:textId="6CCAB8D8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31CFEAF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44EB47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0750A54" w14:textId="7EECFA63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519E5C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D90ABA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217087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8AC26A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F54A13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CB9000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0424EC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AD5F4E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630815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887906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DDDE73A" w14:textId="0BE342D5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4FC7E0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57AAF5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A5D20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273C919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00A5DC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8221507" w14:textId="09A668AD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42A423E8" w14:textId="0E8D9060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5EAFF18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DF20B9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ED1B404" w14:textId="3A6DB629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DF3CD7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D1E9AD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A27C62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2E9DD6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0DE747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1276CE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08981B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641C18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31206F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8A1F6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A12397" w14:textId="7D7A43DB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1DF421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F7E60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D4009F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7BC55EF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52A6A7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7E87CC1" w14:textId="38BBBC0F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3294C0DC" w14:textId="5D06D5B3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E0255F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F6B2F8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AA7F683" w14:textId="69B2E795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8A8D20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F8D8F6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4C4871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027E66A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635C9F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892281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A196BB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C458E5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867EAA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202B8D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5A19D80" w14:textId="2BFA7261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423FE0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D469A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6E5AD6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E304B1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E16406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A4108D8" w14:textId="1742F0A2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300C25D7" w14:textId="5BFD37FC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0FB77DF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242CC0A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D68D9A8" w14:textId="1E0AECD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A72C2D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FA9B6E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CD9AA7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56E1B4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C1A6B6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C96659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0C44DA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5E342C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DE511E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1FB97C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7EDB32C" w14:textId="48DDD9DC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4FF856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9ADF29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140AF2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0BB77C9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7E4BD2A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C599F82" w14:textId="36B2A40A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40EBF25" w14:textId="3548F35A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5D14644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73ECB33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58A47A" w14:textId="63E8C57A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AAD99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E6AB76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F0A7E5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609E024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8CB72B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FFC53B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E242B4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C9E466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B416B9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985B0D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C8608F" w14:textId="5E75D553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D2D215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7650D2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AB759E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44DD7F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193410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AAC9538" w14:textId="3DDCFAEE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4AFB81A3" w14:textId="59E550CC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64C7B83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1CFE70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CF41F81" w14:textId="5AA4DD70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6970C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419599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8FC08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4D951A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01F763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20745C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C0C60F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1F0F21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88C23D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031B83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3489DBD" w14:textId="364F02F8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3D84E4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C40B68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9A6B7E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78FD1BA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78FAF6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D597893" w14:textId="69323E5F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5318D59E" w14:textId="7C7390C4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DA915A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472F536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B11797" w14:textId="1FDEF37A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6E2C6D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4F3B8F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0AD94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C3E6FE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258CFF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42EC35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107E80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75DE43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E8367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53BE86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7E0FA1" w14:textId="2BE898D5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52A674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6C82BA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3FE6A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026305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F07D1C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885A895" w14:textId="6E481984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59F6EA40" w14:textId="3AA16639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7AC7E55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4F6E71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1B522E0" w14:textId="7DA09812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D07CC1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F2E14C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5DF0E2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292EA01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BFAB5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01C98B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41BB79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65DFEA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2BC1E3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BD015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DF0B6D" w14:textId="1C8C8AFE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8C6355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6F8C47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095C0C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6170D80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053B9C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CDB698E" w14:textId="4A072CEF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5628674F" w14:textId="686D460C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70857B8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54E9D2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BE1DC6A" w14:textId="5F0B732E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2D1A2A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F59B9D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3B001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127E3DE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01A9E5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8384E8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328BD3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CEF1D8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C4AC0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E5A62C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80765E0" w14:textId="07C6BD5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EDC0F1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B3C324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F61EC3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7D63DE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C87647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432535EB" w14:textId="770A9873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08C1A556" w14:textId="05924002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6710153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EEBCD2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F0BD9AA" w14:textId="43EFBB28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4AA4F6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4B5445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90B853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A03418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9F51BF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B3E1F8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94D621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8B95F4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6BEA37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490883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A91123F" w14:textId="194C060B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A75DFD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718221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3E11CB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55A6081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1244CA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6AE32B7" w14:textId="212630A1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2820410" w14:textId="73DC73D7" w:rsidTr="001630C7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3D542DD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170197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8D4A6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B6B8A3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7A30A9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4D956A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30DE602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E1B419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6B0D32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8A1D5C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3927C1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5AE9D6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2C561F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6D92A40" w14:textId="1B359C99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43684B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8DFB1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E61A9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55029C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1AC402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B54E561" w14:textId="789D9D66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6904FF1" w14:textId="32F0B832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490D8CD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27E0BC1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39DA49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1BFF89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CB09A7D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E237AE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22E404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364367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68A2AD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D99D84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20C51F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DB1A04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15529E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25F00C4" w14:textId="787FFE8C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1AD169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847E82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9A22FCE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69004B36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98CA307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7D716AD" w14:textId="5824DF05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0D784FE" w14:textId="718DD3BF" w:rsidTr="001630C7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4291F1E1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73F9274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864567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C54CE8A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C848BC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3F23C4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14:paraId="5EFEA550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A18D922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64EDCD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A7B2F19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2CAA9BF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DEF228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315057B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AFCC657" w14:textId="4A831DA4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E51E155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63E38A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C10DA33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063AD44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B9CBD7C" w14:textId="77777777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9012B9D" w14:textId="4356FFB6" w:rsidR="001630C7" w:rsidRPr="00964AA1" w:rsidRDefault="001630C7" w:rsidP="003F13A4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14:paraId="02C85986" w14:textId="77777777" w:rsidR="001835C6" w:rsidRDefault="001835C6" w:rsidP="001835C6">
      <w:pPr>
        <w:rPr>
          <w:b/>
          <w:sz w:val="28"/>
          <w:szCs w:val="28"/>
        </w:rPr>
      </w:pPr>
    </w:p>
    <w:p w14:paraId="32331043" w14:textId="55EA5F78" w:rsidR="001835C6" w:rsidRPr="007F7D25" w:rsidRDefault="001835C6" w:rsidP="0018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 Fourth Grade </w:t>
      </w:r>
      <w:r w:rsidRPr="007F7D25">
        <w:rPr>
          <w:i/>
          <w:sz w:val="28"/>
          <w:szCs w:val="28"/>
        </w:rPr>
        <w:t>Task Management Grid</w:t>
      </w:r>
      <w:r>
        <w:rPr>
          <w:i/>
          <w:sz w:val="28"/>
          <w:szCs w:val="28"/>
        </w:rPr>
        <w:t xml:space="preserve"> – page </w:t>
      </w:r>
      <w:r>
        <w:rPr>
          <w:i/>
          <w:sz w:val="28"/>
          <w:szCs w:val="28"/>
        </w:rPr>
        <w:t>5</w:t>
      </w:r>
    </w:p>
    <w:p w14:paraId="6C03BB98" w14:textId="77777777" w:rsidR="001835C6" w:rsidRPr="000263F7" w:rsidRDefault="001835C6" w:rsidP="001835C6">
      <w:pPr>
        <w:tabs>
          <w:tab w:val="left" w:pos="1140"/>
        </w:tabs>
      </w:pPr>
      <w:r>
        <w:tab/>
      </w:r>
    </w:p>
    <w:tbl>
      <w:tblPr>
        <w:tblpPr w:leftFromText="180" w:rightFromText="180" w:vertAnchor="text" w:tblpX="468" w:tblpY="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"/>
        <w:gridCol w:w="270"/>
        <w:gridCol w:w="450"/>
        <w:gridCol w:w="450"/>
        <w:gridCol w:w="450"/>
        <w:gridCol w:w="450"/>
        <w:gridCol w:w="450"/>
        <w:gridCol w:w="630"/>
        <w:gridCol w:w="630"/>
        <w:gridCol w:w="630"/>
        <w:gridCol w:w="630"/>
        <w:gridCol w:w="450"/>
        <w:gridCol w:w="450"/>
        <w:gridCol w:w="450"/>
        <w:gridCol w:w="450"/>
        <w:gridCol w:w="360"/>
        <w:gridCol w:w="630"/>
        <w:gridCol w:w="810"/>
        <w:gridCol w:w="630"/>
        <w:gridCol w:w="630"/>
        <w:gridCol w:w="630"/>
      </w:tblGrid>
      <w:tr w:rsidR="001835C6" w14:paraId="3AB2E624" w14:textId="169403AA" w:rsidTr="001835C6">
        <w:trPr>
          <w:cantSplit/>
          <w:trHeight w:hRule="exact" w:val="3312"/>
        </w:trPr>
        <w:tc>
          <w:tcPr>
            <w:tcW w:w="2268" w:type="dxa"/>
            <w:shd w:val="clear" w:color="auto" w:fill="auto"/>
          </w:tcPr>
          <w:p w14:paraId="6640AD94" w14:textId="77777777" w:rsidR="001835C6" w:rsidRDefault="001835C6" w:rsidP="00075E83">
            <w:pPr>
              <w:tabs>
                <w:tab w:val="left" w:pos="1140"/>
              </w:tabs>
            </w:pPr>
            <w:bookmarkStart w:id="0" w:name="_GoBack" w:colFirst="20" w:colLast="20"/>
          </w:p>
          <w:p w14:paraId="5A4FEE3E" w14:textId="77777777" w:rsidR="001835C6" w:rsidRDefault="001835C6" w:rsidP="00075E83">
            <w:pPr>
              <w:tabs>
                <w:tab w:val="left" w:pos="1140"/>
              </w:tabs>
            </w:pPr>
          </w:p>
          <w:p w14:paraId="47739471" w14:textId="77777777" w:rsidR="001835C6" w:rsidRDefault="001835C6" w:rsidP="00075E83">
            <w:pPr>
              <w:tabs>
                <w:tab w:val="left" w:pos="1140"/>
              </w:tabs>
            </w:pPr>
          </w:p>
          <w:p w14:paraId="38129DAD" w14:textId="77777777" w:rsidR="001835C6" w:rsidRDefault="001835C6" w:rsidP="00075E83">
            <w:pPr>
              <w:tabs>
                <w:tab w:val="left" w:pos="1140"/>
              </w:tabs>
            </w:pPr>
          </w:p>
          <w:p w14:paraId="3D37BB88" w14:textId="77777777" w:rsidR="001835C6" w:rsidRDefault="001835C6" w:rsidP="00075E83">
            <w:pPr>
              <w:tabs>
                <w:tab w:val="left" w:pos="1140"/>
              </w:tabs>
            </w:pPr>
          </w:p>
          <w:p w14:paraId="1E222766" w14:textId="77777777" w:rsidR="001835C6" w:rsidRDefault="001835C6" w:rsidP="00075E83">
            <w:pPr>
              <w:tabs>
                <w:tab w:val="left" w:pos="1140"/>
              </w:tabs>
            </w:pPr>
          </w:p>
          <w:p w14:paraId="1F4E497A" w14:textId="77777777" w:rsidR="001835C6" w:rsidRDefault="001835C6" w:rsidP="00075E83">
            <w:pPr>
              <w:tabs>
                <w:tab w:val="left" w:pos="1140"/>
              </w:tabs>
            </w:pPr>
          </w:p>
          <w:p w14:paraId="1965837F" w14:textId="77777777" w:rsidR="001835C6" w:rsidRDefault="001835C6" w:rsidP="00075E83">
            <w:pPr>
              <w:tabs>
                <w:tab w:val="left" w:pos="1140"/>
              </w:tabs>
            </w:pPr>
          </w:p>
          <w:p w14:paraId="66725F20" w14:textId="77777777" w:rsidR="001835C6" w:rsidRDefault="001835C6" w:rsidP="00075E83">
            <w:pPr>
              <w:tabs>
                <w:tab w:val="left" w:pos="1140"/>
              </w:tabs>
            </w:pPr>
          </w:p>
          <w:p w14:paraId="4CB82D1C" w14:textId="77777777" w:rsidR="001835C6" w:rsidRDefault="001835C6" w:rsidP="00075E83">
            <w:pPr>
              <w:tabs>
                <w:tab w:val="left" w:pos="1140"/>
              </w:tabs>
            </w:pPr>
          </w:p>
          <w:p w14:paraId="50A766E2" w14:textId="77777777" w:rsidR="001835C6" w:rsidRDefault="001835C6" w:rsidP="00075E83">
            <w:pPr>
              <w:tabs>
                <w:tab w:val="left" w:pos="1140"/>
              </w:tabs>
            </w:pPr>
          </w:p>
          <w:p w14:paraId="4122D287" w14:textId="77777777" w:rsidR="001835C6" w:rsidRPr="005A0C9E" w:rsidRDefault="001835C6" w:rsidP="00075E83">
            <w:pPr>
              <w:tabs>
                <w:tab w:val="left" w:pos="1140"/>
              </w:tabs>
              <w:rPr>
                <w:rFonts w:ascii="Century Gothic" w:hAnsi="Century Gothic"/>
              </w:rPr>
            </w:pPr>
            <w:r w:rsidRPr="005A0C9E">
              <w:rPr>
                <w:rFonts w:ascii="Century Gothic" w:hAnsi="Century Gothic"/>
              </w:rPr>
              <w:t>Students</w:t>
            </w:r>
          </w:p>
          <w:p w14:paraId="6FF36A7E" w14:textId="77777777" w:rsidR="001835C6" w:rsidRDefault="001835C6" w:rsidP="00075E83">
            <w:pPr>
              <w:tabs>
                <w:tab w:val="left" w:pos="1140"/>
              </w:tabs>
            </w:pPr>
          </w:p>
          <w:p w14:paraId="684961BA" w14:textId="77777777" w:rsidR="001835C6" w:rsidRDefault="001835C6" w:rsidP="00075E83">
            <w:pPr>
              <w:tabs>
                <w:tab w:val="left" w:pos="1140"/>
              </w:tabs>
            </w:pPr>
          </w:p>
          <w:p w14:paraId="62370372" w14:textId="77777777" w:rsidR="001835C6" w:rsidRDefault="001835C6" w:rsidP="00075E83">
            <w:pPr>
              <w:tabs>
                <w:tab w:val="left" w:pos="1140"/>
              </w:tabs>
            </w:pPr>
            <w:r>
              <w:t xml:space="preserve">Student       </w:t>
            </w:r>
          </w:p>
        </w:tc>
        <w:tc>
          <w:tcPr>
            <w:tcW w:w="630" w:type="dxa"/>
            <w:gridSpan w:val="2"/>
            <w:shd w:val="clear" w:color="auto" w:fill="BFBFBF" w:themeFill="background1" w:themeFillShade="BF"/>
            <w:textDirection w:val="btLr"/>
          </w:tcPr>
          <w:p w14:paraId="684CDE07" w14:textId="77777777" w:rsidR="001835C6" w:rsidRDefault="001835C6" w:rsidP="00075E83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Letters from Yosemite </w:t>
            </w:r>
          </w:p>
          <w:p w14:paraId="738C1550" w14:textId="7F59062B" w:rsidR="001835C6" w:rsidRPr="00DB0540" w:rsidRDefault="001835C6" w:rsidP="00075E8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CB4E11">
              <w:rPr>
                <w:rFonts w:ascii="Century Gothic" w:hAnsi="Century Gothic"/>
                <w:b/>
                <w:sz w:val="20"/>
                <w:szCs w:val="20"/>
              </w:rPr>
              <w:t>Unit 1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  <w:p w14:paraId="601A834A" w14:textId="77777777" w:rsidR="001835C6" w:rsidRPr="005A0C9E" w:rsidRDefault="001835C6" w:rsidP="00075E83">
            <w:pPr>
              <w:ind w:lef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742B9701" w14:textId="77777777" w:rsidR="001835C6" w:rsidRPr="003F13A4" w:rsidRDefault="001835C6" w:rsidP="00075E8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F13A4">
              <w:rPr>
                <w:rFonts w:ascii="Century Gothic" w:hAnsi="Century Gothic" w:cs="Arial"/>
                <w:sz w:val="20"/>
                <w:szCs w:val="20"/>
              </w:rPr>
              <w:t>Reading Sleuth page</w:t>
            </w:r>
          </w:p>
          <w:p w14:paraId="474CFB7F" w14:textId="77777777" w:rsidR="001835C6" w:rsidRPr="00D93D4C" w:rsidRDefault="001835C6" w:rsidP="00075E83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6F5913F8" w14:textId="77777777" w:rsidR="001835C6" w:rsidRPr="003F13A4" w:rsidRDefault="001835C6" w:rsidP="00075E83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F13A4">
              <w:rPr>
                <w:rFonts w:ascii="Century Gothic" w:hAnsi="Century Gothic" w:cs="Arial"/>
                <w:sz w:val="20"/>
                <w:szCs w:val="20"/>
              </w:rPr>
              <w:t>Quizlet</w:t>
            </w:r>
            <w:proofErr w:type="spellEnd"/>
            <w:r w:rsidRPr="003F13A4">
              <w:rPr>
                <w:rFonts w:ascii="Century Gothic" w:hAnsi="Century Gothic" w:cs="Arial"/>
                <w:sz w:val="20"/>
                <w:szCs w:val="20"/>
              </w:rPr>
              <w:t xml:space="preserve"> Grade</w:t>
            </w:r>
          </w:p>
          <w:p w14:paraId="47601352" w14:textId="77777777" w:rsidR="001835C6" w:rsidRPr="005A0C9E" w:rsidRDefault="001835C6" w:rsidP="00075E83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4BD1FEF0" w14:textId="77777777" w:rsidR="001835C6" w:rsidRPr="003F13A4" w:rsidRDefault="001835C6" w:rsidP="00075E8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F13A4">
              <w:rPr>
                <w:rFonts w:ascii="Century Gothic" w:hAnsi="Century Gothic"/>
                <w:sz w:val="20"/>
                <w:szCs w:val="20"/>
              </w:rPr>
              <w:t>Spelling Pretest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22E2856" w14:textId="39B1D02F" w:rsidR="001835C6" w:rsidRPr="00D93D4C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 xml:space="preserve">Grammar Score </w:t>
            </w:r>
            <w:r w:rsidRPr="001630C7">
              <w:rPr>
                <w:rFonts w:ascii="Century Gothic" w:hAnsi="Century Gothic" w:cs="Arial"/>
                <w:sz w:val="16"/>
                <w:szCs w:val="16"/>
              </w:rPr>
              <w:t>(</w:t>
            </w:r>
            <w:proofErr w:type="spellStart"/>
            <w:r w:rsidRPr="001630C7">
              <w:rPr>
                <w:rFonts w:ascii="Century Gothic" w:hAnsi="Century Gothic" w:cs="Arial"/>
                <w:sz w:val="16"/>
                <w:szCs w:val="16"/>
              </w:rPr>
              <w:t>Edpuzzle</w:t>
            </w:r>
            <w:proofErr w:type="spellEnd"/>
            <w:r w:rsidRPr="001630C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4FCE3B57" w14:textId="11562A8D" w:rsidR="001835C6" w:rsidRPr="00A416F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Word Analysis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5C7591D" w14:textId="4BAA8389" w:rsidR="001835C6" w:rsidRPr="00A416F4" w:rsidRDefault="001835C6" w:rsidP="00075E83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Main Idea and Details </w:t>
            </w:r>
            <w:r w:rsidRPr="001630C7">
              <w:rPr>
                <w:rFonts w:ascii="Century Gothic" w:hAnsi="Century Gothic"/>
                <w:sz w:val="18"/>
                <w:szCs w:val="18"/>
              </w:rPr>
              <w:t>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BB28594" w14:textId="67850EEF" w:rsidR="001835C6" w:rsidRPr="001630C7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Time Capsule Letter Teacher Conference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4ABB42A6" w14:textId="2F222EC7" w:rsidR="001835C6" w:rsidRPr="001630C7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Friendly Letter Final Draft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0CF8C9E0" w14:textId="77777777" w:rsidR="001835C6" w:rsidRPr="003F13A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Vocabulary Interactive Notebook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3F655B9C" w14:textId="77777777" w:rsidR="001835C6" w:rsidRPr="00D93D4C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RACE Response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2E784338" w14:textId="6C15B031" w:rsidR="001835C6" w:rsidRPr="00A416F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Paired Reading Questions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6B78320" w14:textId="2C908050" w:rsidR="001835C6" w:rsidRPr="003F13A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Handwriting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92E3CEA" w14:textId="0E131742" w:rsidR="001835C6" w:rsidRPr="00CB0032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Test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DE3B220" w14:textId="17E3D71F" w:rsidR="001835C6" w:rsidRPr="00D93D4C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Weekly Test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textDirection w:val="btLr"/>
          </w:tcPr>
          <w:p w14:paraId="238C9912" w14:textId="2C687E19" w:rsidR="001835C6" w:rsidRPr="005E1A0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Identifies the five ways to comprehend non-fiction text</w:t>
            </w:r>
          </w:p>
        </w:tc>
        <w:tc>
          <w:tcPr>
            <w:tcW w:w="810" w:type="dxa"/>
            <w:textDirection w:val="btLr"/>
          </w:tcPr>
          <w:p w14:paraId="63D8FB9D" w14:textId="27C93154" w:rsidR="001835C6" w:rsidRPr="005E1A0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Explains how the five ways to comprehend a non-fiction text helps reading skills</w:t>
            </w:r>
          </w:p>
        </w:tc>
        <w:tc>
          <w:tcPr>
            <w:tcW w:w="630" w:type="dxa"/>
            <w:textDirection w:val="btLr"/>
          </w:tcPr>
          <w:p w14:paraId="16399918" w14:textId="77777777" w:rsidR="001835C6" w:rsidRPr="005E1A0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Accurately evaluates work using the Weekly Ref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5E1A04">
              <w:rPr>
                <w:rFonts w:ascii="Century Gothic" w:hAnsi="Century Gothic"/>
                <w:sz w:val="18"/>
                <w:szCs w:val="18"/>
              </w:rPr>
              <w:t xml:space="preserve">ection </w:t>
            </w:r>
          </w:p>
        </w:tc>
        <w:tc>
          <w:tcPr>
            <w:tcW w:w="630" w:type="dxa"/>
            <w:textDirection w:val="btLr"/>
          </w:tcPr>
          <w:p w14:paraId="5B7BD925" w14:textId="77777777" w:rsidR="001835C6" w:rsidRPr="005E1A0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30" w:type="dxa"/>
            <w:textDirection w:val="btLr"/>
          </w:tcPr>
          <w:p w14:paraId="475D45CF" w14:textId="77777777" w:rsidR="001835C6" w:rsidRPr="005E1A04" w:rsidRDefault="001835C6" w:rsidP="00075E83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35C6" w14:paraId="1F30836C" w14:textId="604BE0C0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7C33C44C" w14:textId="67EE9B3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shd w:val="clear" w:color="auto" w:fill="BFBFBF" w:themeFill="background1" w:themeFillShade="BF"/>
          </w:tcPr>
          <w:p w14:paraId="68FE93E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97D5F0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9B3ACB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CF6D20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3E3808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9C680C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48166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B91719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5C0BDA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E39525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817B74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0E008E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DC31A8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0DE84B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4397279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3C56A15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279434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115DF9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7E01AB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9FA1BB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22527602" w14:textId="6B050507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32E839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4A7B7BB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46145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18726E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8ECF2F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32CA2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881DF6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9647D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F235D3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ABB414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CC4DD4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6A7A9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AEE8FF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D15894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419DB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64BBB8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2A5723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101C723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E55881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38AFD0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A9ED26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2FE994A8" w14:textId="79FBAD95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5085DF2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3ACFA0E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A5BC84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E1F454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0B092F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10240E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E81BD5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2493BA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E830E9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4D2F61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38D02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95B67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C86C94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9E489E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F8B25F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83CD77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6D400AD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CEC993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BBDEAE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63B77D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73F355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0F5DAFA6" w14:textId="5EEE79DC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EF8CAB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985DEF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C6A5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2BBC98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92FF90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07103A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AA587B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B5448D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B7BC29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5E46EC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779F97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64472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B09DBC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4409DB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DEF08B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62F084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905910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59A6A0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FE355C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9BF25E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DC5E7A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7C7F87DD" w14:textId="2C54DFBD" w:rsidTr="001835C6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1828215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692C1C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72075E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3575EB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9D9060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C9A7F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43E868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DBAC46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10E60F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FAAB5A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306A96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19E561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259C9F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9A5A3C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288F91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BC89B2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0CEEAA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D0CA6F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96D2DB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22DC03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F18290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3D978CD2" w14:textId="6CEBDE4B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438C26F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72BEB68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96E389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47E760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832E6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D981E4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CE63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BBFD04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8A6E5B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5C7DC9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F67A79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696029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EDF21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A6CF54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10B9DD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5B2CED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651845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04DED5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898162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F781AB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FBBC5C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6135C9DF" w14:textId="519F37BD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7A02314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412934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4C5813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7FA12C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FAE942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775DFA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010DFF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26C83E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80C52B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BCCFEC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25623A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DA1B87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02DC8E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781177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E6D158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9DECC5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26BDD0F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5B07710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788ABD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66118C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42A1C5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29E4522B" w14:textId="3E8DDE71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678E5DA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BAADFB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555AE2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307B26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953691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FF36B2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619E5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4034E4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DDF1D9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37EDFE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55F932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9D25E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C39D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473AE9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FD754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A88F50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326AAC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D73AFB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A29350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E6C14B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39B6EA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553227E3" w14:textId="5CF152E3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3731026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E37026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F63744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71437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5367E2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69382E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411A9B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4A99EF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A4515E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765BEB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551779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166069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218B3A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8B159B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6CAF2E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2D48D3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26E8E52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FAB725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F4D57E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07563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105B43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6EA22539" w14:textId="42DF9572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003109C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745006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D0BEC7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D7B49C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DCB1CA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416408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4B748E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6756E8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21F423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43BD86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6EA9A0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123BC8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03A96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85EC7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2CE7A1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62E6F7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0292DE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6D237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99D9D2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0DBD06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6750CB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0A5311F3" w14:textId="2376455E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5D7AEFE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053001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B370D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01789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57C6C1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14B4E0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0FE1C3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F8C6AF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8F0D7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A7DC72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64EF3E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DEF7D4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7A59B2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73F08C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83FB42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EEFD09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183ABC6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05B315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580694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996E19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B4FDC0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3F64EB9B" w14:textId="11B99B58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FE44C4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44E1D3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3C3013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B12BD6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F9D0A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2C61FC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5BF28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17560B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F0B93C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A30666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DD61B4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9E0FE5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789DBA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BD125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674E6E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DC9E85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C14940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C809B9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CDD432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C8E2AB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889306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5953DA1A" w14:textId="62137493" w:rsidTr="001835C6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1DAF700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E688FE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C65A44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25D02E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45251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8ACE70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C26F0A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CEBD21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DE8CEB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74F526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919AA1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89EF85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A90BA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131B3E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AD0814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BFBABF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7C91481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C8871D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9839E1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C62DD5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F6C275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155F23AF" w14:textId="132DD25B" w:rsidTr="001835C6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00E2EED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CF0737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F8A3DC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571AED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54D234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B503FD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0AD6F6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898600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8A96FB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72FCAF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F8B7AB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4EFB5C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B1D00A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2AE3E5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19B44C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CA9B18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300FB3D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57246B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C0EF87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0B623E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FEBA4C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7AE9C0CE" w14:textId="6E1E5211" w:rsidTr="001835C6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7DE8AF7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29F44B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31CD39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3EEF66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1702C2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75BBB3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2A63B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640D79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09BDA2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60DE92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EB58FB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656916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215126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D70E30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EC2279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975672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6BBCEA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DF323F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3B6E7D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5AC5E4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C3F513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4123B297" w14:textId="441B41FC" w:rsidTr="001835C6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74968F8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4F0D0F1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082E6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BEA2CB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1C1705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500BFD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8CC279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B18BF0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F6629B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D5B431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128F17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AC4399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E2747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9B5A9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8F0214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F38D43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78903E5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0B5662D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A1DB7D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4EBD7A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4BF3151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2277C6D8" w14:textId="15D3E94A" w:rsidTr="001835C6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118716C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680EA6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AACD6F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3BFBD5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DD06763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F1B094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3F80C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E3BE43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AAE622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EF9368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9ADE59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F4E623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D1AE24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B68634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EB5D40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709377E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2F7A696E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62B6EA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4B414819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80416F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7DA96ED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835C6" w14:paraId="140E470C" w14:textId="680DCEFF" w:rsidTr="001835C6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6814053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317EF8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84D203B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1DA398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BDD851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C47EB7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E2231B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0D922E0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51BC17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4D9E71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684518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D38638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74F6126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B4EDB9A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B4B72E5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8838DC4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42DB0117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6C5976F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54F737C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D86FDA8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4CB02F2" w14:textId="77777777" w:rsidR="001835C6" w:rsidRPr="00964AA1" w:rsidRDefault="001835C6" w:rsidP="00075E83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bookmarkEnd w:id="0"/>
    </w:tbl>
    <w:p w14:paraId="07F097FB" w14:textId="77777777" w:rsidR="00BD257E" w:rsidRDefault="00BD257E" w:rsidP="00BD257E"/>
    <w:p w14:paraId="5B9FE627" w14:textId="7B294517" w:rsidR="00DB0540" w:rsidRPr="007F7D25" w:rsidRDefault="00DB0540" w:rsidP="00DB05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Rocking Fourth Grade </w:t>
      </w:r>
      <w:r w:rsidRPr="007F7D25">
        <w:rPr>
          <w:i/>
          <w:sz w:val="28"/>
          <w:szCs w:val="28"/>
        </w:rPr>
        <w:t>Task Management Grid</w:t>
      </w:r>
      <w:r>
        <w:rPr>
          <w:i/>
          <w:sz w:val="28"/>
          <w:szCs w:val="28"/>
        </w:rPr>
        <w:t xml:space="preserve"> – page 4</w:t>
      </w:r>
    </w:p>
    <w:p w14:paraId="204D4CAC" w14:textId="77777777" w:rsidR="00DB0540" w:rsidRPr="000263F7" w:rsidRDefault="00DB0540" w:rsidP="00DB0540">
      <w:pPr>
        <w:tabs>
          <w:tab w:val="left" w:pos="1140"/>
        </w:tabs>
      </w:pPr>
      <w:r>
        <w:tab/>
      </w:r>
    </w:p>
    <w:tbl>
      <w:tblPr>
        <w:tblpPr w:leftFromText="180" w:rightFromText="180" w:vertAnchor="text" w:tblpX="468" w:tblpY="1"/>
        <w:tblOverlap w:val="never"/>
        <w:tblW w:w="12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270"/>
        <w:gridCol w:w="270"/>
        <w:gridCol w:w="450"/>
        <w:gridCol w:w="450"/>
        <w:gridCol w:w="450"/>
        <w:gridCol w:w="450"/>
        <w:gridCol w:w="450"/>
        <w:gridCol w:w="630"/>
        <w:gridCol w:w="630"/>
        <w:gridCol w:w="630"/>
        <w:gridCol w:w="630"/>
        <w:gridCol w:w="450"/>
        <w:gridCol w:w="450"/>
        <w:gridCol w:w="450"/>
        <w:gridCol w:w="450"/>
        <w:gridCol w:w="360"/>
        <w:gridCol w:w="450"/>
        <w:gridCol w:w="450"/>
        <w:gridCol w:w="630"/>
        <w:gridCol w:w="810"/>
        <w:gridCol w:w="630"/>
      </w:tblGrid>
      <w:tr w:rsidR="001630C7" w14:paraId="3F3EC492" w14:textId="77777777" w:rsidTr="001630C7">
        <w:trPr>
          <w:cantSplit/>
          <w:trHeight w:hRule="exact" w:val="3312"/>
        </w:trPr>
        <w:tc>
          <w:tcPr>
            <w:tcW w:w="2358" w:type="dxa"/>
            <w:shd w:val="clear" w:color="auto" w:fill="auto"/>
          </w:tcPr>
          <w:p w14:paraId="5083288B" w14:textId="77777777" w:rsidR="00DB0540" w:rsidRDefault="00DB0540" w:rsidP="00DB0540">
            <w:pPr>
              <w:tabs>
                <w:tab w:val="left" w:pos="1140"/>
              </w:tabs>
            </w:pPr>
          </w:p>
          <w:p w14:paraId="52B72FF7" w14:textId="77777777" w:rsidR="00DB0540" w:rsidRDefault="00DB0540" w:rsidP="00DB0540">
            <w:pPr>
              <w:tabs>
                <w:tab w:val="left" w:pos="1140"/>
              </w:tabs>
            </w:pPr>
          </w:p>
          <w:p w14:paraId="58B7FDE8" w14:textId="77777777" w:rsidR="00DB0540" w:rsidRDefault="00DB0540" w:rsidP="00DB0540">
            <w:pPr>
              <w:tabs>
                <w:tab w:val="left" w:pos="1140"/>
              </w:tabs>
            </w:pPr>
          </w:p>
          <w:p w14:paraId="25948BB1" w14:textId="77777777" w:rsidR="00DB0540" w:rsidRDefault="00DB0540" w:rsidP="00DB0540">
            <w:pPr>
              <w:tabs>
                <w:tab w:val="left" w:pos="1140"/>
              </w:tabs>
            </w:pPr>
          </w:p>
          <w:p w14:paraId="4EBFDA0B" w14:textId="77777777" w:rsidR="00DB0540" w:rsidRDefault="00DB0540" w:rsidP="00DB0540">
            <w:pPr>
              <w:tabs>
                <w:tab w:val="left" w:pos="1140"/>
              </w:tabs>
            </w:pPr>
          </w:p>
          <w:p w14:paraId="311CC28C" w14:textId="77777777" w:rsidR="00DB0540" w:rsidRDefault="00DB0540" w:rsidP="00DB0540">
            <w:pPr>
              <w:tabs>
                <w:tab w:val="left" w:pos="1140"/>
              </w:tabs>
            </w:pPr>
          </w:p>
          <w:p w14:paraId="37603393" w14:textId="77777777" w:rsidR="00DB0540" w:rsidRDefault="00DB0540" w:rsidP="00DB0540">
            <w:pPr>
              <w:tabs>
                <w:tab w:val="left" w:pos="1140"/>
              </w:tabs>
            </w:pPr>
          </w:p>
          <w:p w14:paraId="00A76985" w14:textId="77777777" w:rsidR="00DB0540" w:rsidRDefault="00DB0540" w:rsidP="00DB0540">
            <w:pPr>
              <w:tabs>
                <w:tab w:val="left" w:pos="1140"/>
              </w:tabs>
            </w:pPr>
          </w:p>
          <w:p w14:paraId="3187C1FF" w14:textId="77777777" w:rsidR="00DB0540" w:rsidRDefault="00DB0540" w:rsidP="00DB0540">
            <w:pPr>
              <w:tabs>
                <w:tab w:val="left" w:pos="1140"/>
              </w:tabs>
            </w:pPr>
          </w:p>
          <w:p w14:paraId="402A33B2" w14:textId="77777777" w:rsidR="00DB0540" w:rsidRDefault="00DB0540" w:rsidP="00DB0540">
            <w:pPr>
              <w:tabs>
                <w:tab w:val="left" w:pos="1140"/>
              </w:tabs>
            </w:pPr>
          </w:p>
          <w:p w14:paraId="2E0E13C3" w14:textId="77777777" w:rsidR="00DB0540" w:rsidRDefault="00DB0540" w:rsidP="00DB0540">
            <w:pPr>
              <w:tabs>
                <w:tab w:val="left" w:pos="1140"/>
              </w:tabs>
            </w:pPr>
          </w:p>
          <w:p w14:paraId="6D18E4C5" w14:textId="77777777" w:rsidR="00DB0540" w:rsidRPr="005A0C9E" w:rsidRDefault="00DB0540" w:rsidP="00DB0540">
            <w:pPr>
              <w:tabs>
                <w:tab w:val="left" w:pos="1140"/>
              </w:tabs>
              <w:rPr>
                <w:rFonts w:ascii="Century Gothic" w:hAnsi="Century Gothic"/>
              </w:rPr>
            </w:pPr>
            <w:r w:rsidRPr="005A0C9E">
              <w:rPr>
                <w:rFonts w:ascii="Century Gothic" w:hAnsi="Century Gothic"/>
              </w:rPr>
              <w:t>Students</w:t>
            </w:r>
          </w:p>
          <w:p w14:paraId="6F0D5DF6" w14:textId="77777777" w:rsidR="00DB0540" w:rsidRDefault="00DB0540" w:rsidP="00DB0540">
            <w:pPr>
              <w:tabs>
                <w:tab w:val="left" w:pos="1140"/>
              </w:tabs>
            </w:pPr>
          </w:p>
          <w:p w14:paraId="6EDAA512" w14:textId="77777777" w:rsidR="00DB0540" w:rsidRDefault="00DB0540" w:rsidP="00DB0540">
            <w:pPr>
              <w:tabs>
                <w:tab w:val="left" w:pos="1140"/>
              </w:tabs>
            </w:pPr>
          </w:p>
          <w:p w14:paraId="54FB835F" w14:textId="77777777" w:rsidR="00DB0540" w:rsidRDefault="00DB0540" w:rsidP="00DB0540">
            <w:pPr>
              <w:tabs>
                <w:tab w:val="left" w:pos="1140"/>
              </w:tabs>
            </w:pPr>
            <w:r>
              <w:t xml:space="preserve">Student       </w:t>
            </w:r>
          </w:p>
        </w:tc>
        <w:tc>
          <w:tcPr>
            <w:tcW w:w="540" w:type="dxa"/>
            <w:gridSpan w:val="2"/>
            <w:shd w:val="clear" w:color="auto" w:fill="BFBFBF" w:themeFill="background1" w:themeFillShade="BF"/>
            <w:textDirection w:val="btLr"/>
          </w:tcPr>
          <w:p w14:paraId="213D9229" w14:textId="2FB06AED" w:rsidR="00DB0540" w:rsidRPr="00DB0540" w:rsidRDefault="00DB0540" w:rsidP="00DB054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Horned Toad Prince </w:t>
            </w:r>
            <w:r w:rsidRPr="00CB4E11">
              <w:rPr>
                <w:rFonts w:ascii="Century Gothic" w:hAnsi="Century Gothic"/>
                <w:b/>
                <w:sz w:val="20"/>
                <w:szCs w:val="20"/>
              </w:rPr>
              <w:t>Unit 1 Week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  <w:p w14:paraId="521CF09B" w14:textId="77777777" w:rsidR="00DB0540" w:rsidRPr="005A0C9E" w:rsidRDefault="00DB0540" w:rsidP="00DB0540">
            <w:pPr>
              <w:ind w:lef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3B474F9D" w14:textId="77777777" w:rsidR="00DB0540" w:rsidRPr="003F13A4" w:rsidRDefault="00DB0540" w:rsidP="00DB05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3F13A4">
              <w:rPr>
                <w:rFonts w:ascii="Century Gothic" w:hAnsi="Century Gothic" w:cs="Arial"/>
                <w:sz w:val="20"/>
                <w:szCs w:val="20"/>
              </w:rPr>
              <w:t>Reading Sleuth page</w:t>
            </w:r>
          </w:p>
          <w:p w14:paraId="39C603B1" w14:textId="77777777" w:rsidR="00DB0540" w:rsidRPr="00D93D4C" w:rsidRDefault="00DB0540" w:rsidP="00DB0540">
            <w:p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7C8865FA" w14:textId="77777777" w:rsidR="00DB0540" w:rsidRPr="003F13A4" w:rsidRDefault="00DB0540" w:rsidP="00DB0540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3F13A4">
              <w:rPr>
                <w:rFonts w:ascii="Century Gothic" w:hAnsi="Century Gothic" w:cs="Arial"/>
                <w:sz w:val="20"/>
                <w:szCs w:val="20"/>
              </w:rPr>
              <w:t>Quizlet</w:t>
            </w:r>
            <w:proofErr w:type="spellEnd"/>
            <w:r w:rsidRPr="003F13A4">
              <w:rPr>
                <w:rFonts w:ascii="Century Gothic" w:hAnsi="Century Gothic" w:cs="Arial"/>
                <w:sz w:val="20"/>
                <w:szCs w:val="20"/>
              </w:rPr>
              <w:t xml:space="preserve"> Grade</w:t>
            </w:r>
          </w:p>
          <w:p w14:paraId="17BD2F5E" w14:textId="77777777" w:rsidR="00DB0540" w:rsidRPr="005A0C9E" w:rsidRDefault="00DB0540" w:rsidP="00DB0540">
            <w:pPr>
              <w:pStyle w:val="ListParagraph"/>
              <w:numPr>
                <w:ilvl w:val="0"/>
                <w:numId w:val="5"/>
              </w:numPr>
              <w:ind w:left="113" w:right="11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  <w:textDirection w:val="btLr"/>
          </w:tcPr>
          <w:p w14:paraId="4FCEF340" w14:textId="77777777" w:rsidR="00DB0540" w:rsidRPr="003F13A4" w:rsidRDefault="00DB0540" w:rsidP="00DB054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F13A4">
              <w:rPr>
                <w:rFonts w:ascii="Century Gothic" w:hAnsi="Century Gothic"/>
                <w:sz w:val="20"/>
                <w:szCs w:val="20"/>
              </w:rPr>
              <w:t>Spelling Pretest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156D0BD" w14:textId="5AE947B3" w:rsidR="00DB0540" w:rsidRPr="00D93D4C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Time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Capsulle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Brainstorm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0A92D17C" w14:textId="77777777" w:rsidR="00DB0540" w:rsidRPr="00A416F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 xml:space="preserve">Grammar Score </w:t>
            </w:r>
            <w:r w:rsidRPr="001630C7">
              <w:rPr>
                <w:rFonts w:ascii="Century Gothic" w:hAnsi="Century Gothic" w:cs="Arial"/>
                <w:sz w:val="16"/>
                <w:szCs w:val="16"/>
              </w:rPr>
              <w:t>(</w:t>
            </w:r>
            <w:proofErr w:type="spellStart"/>
            <w:r w:rsidRPr="001630C7">
              <w:rPr>
                <w:rFonts w:ascii="Century Gothic" w:hAnsi="Century Gothic" w:cs="Arial"/>
                <w:sz w:val="16"/>
                <w:szCs w:val="16"/>
              </w:rPr>
              <w:t>Edpuzzle</w:t>
            </w:r>
            <w:proofErr w:type="spellEnd"/>
            <w:r w:rsidRPr="001630C7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D7B27F6" w14:textId="77777777" w:rsidR="00DB0540" w:rsidRPr="00A416F4" w:rsidRDefault="00DB0540" w:rsidP="00DB0540">
            <w:pPr>
              <w:pStyle w:val="ListParagraph"/>
              <w:numPr>
                <w:ilvl w:val="0"/>
                <w:numId w:val="2"/>
              </w:numPr>
              <w:ind w:right="113"/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 w:cs="Arial"/>
                <w:sz w:val="20"/>
                <w:szCs w:val="20"/>
              </w:rPr>
              <w:t>Word Analysis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2746A2E0" w14:textId="5421BE07" w:rsidR="00DB0540" w:rsidRPr="001630C7" w:rsidRDefault="00DB0540" w:rsidP="001630C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1630C7">
              <w:rPr>
                <w:rFonts w:ascii="Century Gothic" w:hAnsi="Century Gothic"/>
                <w:sz w:val="18"/>
                <w:szCs w:val="18"/>
              </w:rPr>
              <w:t>Author’s Purpose Interactive Notebook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5BE34284" w14:textId="77777777" w:rsidR="00DB0540" w:rsidRPr="001630C7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1630C7">
              <w:rPr>
                <w:rFonts w:ascii="Century Gothic" w:hAnsi="Century Gothic"/>
                <w:sz w:val="18"/>
                <w:szCs w:val="18"/>
              </w:rPr>
              <w:t>Interest Board Museum Walk Recording Sheet</w:t>
            </w:r>
          </w:p>
        </w:tc>
        <w:tc>
          <w:tcPr>
            <w:tcW w:w="630" w:type="dxa"/>
            <w:shd w:val="clear" w:color="auto" w:fill="auto"/>
            <w:textDirection w:val="btLr"/>
          </w:tcPr>
          <w:p w14:paraId="387BA54F" w14:textId="062FB5B9" w:rsidR="00DB0540" w:rsidRPr="003F13A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Vocabulary Interactive Notebook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7A819BFE" w14:textId="77777777" w:rsidR="00DB0540" w:rsidRPr="00D93D4C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RACE Response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594A4660" w14:textId="28A2CDFC" w:rsidR="00DB0540" w:rsidRPr="00A416F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Friendly Letter Rough Draft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117AA852" w14:textId="77777777" w:rsidR="00DB0540" w:rsidRPr="003F13A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Paired Reading Questions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2998044B" w14:textId="0516CDF1" w:rsidR="00DB0540" w:rsidRPr="00CB0032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Buddy Check completed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47E9750E" w14:textId="24845DFF" w:rsidR="00DB0540" w:rsidRPr="00D93D4C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Handwriting</w:t>
            </w:r>
          </w:p>
        </w:tc>
        <w:tc>
          <w:tcPr>
            <w:tcW w:w="450" w:type="dxa"/>
            <w:shd w:val="clear" w:color="auto" w:fill="auto"/>
            <w:textDirection w:val="btLr"/>
          </w:tcPr>
          <w:p w14:paraId="623C82AF" w14:textId="1F7DACF7" w:rsidR="00DB0540" w:rsidRPr="00A416F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Spelling Test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  <w:textDirection w:val="btLr"/>
          </w:tcPr>
          <w:p w14:paraId="2DFD5F2D" w14:textId="1C27BC0F" w:rsidR="00DB0540" w:rsidRPr="003F13A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A416F4">
              <w:rPr>
                <w:rFonts w:ascii="Century Gothic" w:hAnsi="Century Gothic"/>
                <w:sz w:val="20"/>
                <w:szCs w:val="20"/>
              </w:rPr>
              <w:t>Weekly Test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textDirection w:val="btLr"/>
          </w:tcPr>
          <w:p w14:paraId="6C3909E0" w14:textId="77777777" w:rsidR="00DB0540" w:rsidRPr="005E1A0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Demonstrates understanding of how people are different</w:t>
            </w:r>
          </w:p>
        </w:tc>
        <w:tc>
          <w:tcPr>
            <w:tcW w:w="810" w:type="dxa"/>
            <w:textDirection w:val="btLr"/>
          </w:tcPr>
          <w:p w14:paraId="633CCFFB" w14:textId="77777777" w:rsidR="00DB0540" w:rsidRPr="005E1A0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Identifies commonalties with classmates using Interest Boards</w:t>
            </w:r>
          </w:p>
        </w:tc>
        <w:tc>
          <w:tcPr>
            <w:tcW w:w="630" w:type="dxa"/>
            <w:textDirection w:val="btLr"/>
          </w:tcPr>
          <w:p w14:paraId="2F03C8E5" w14:textId="77777777" w:rsidR="00DB0540" w:rsidRPr="005E1A04" w:rsidRDefault="00DB0540" w:rsidP="00DB054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5E1A04">
              <w:rPr>
                <w:rFonts w:ascii="Century Gothic" w:hAnsi="Century Gothic"/>
                <w:sz w:val="18"/>
                <w:szCs w:val="18"/>
              </w:rPr>
              <w:t>Accurately evaluates work using the Weekly Ref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5E1A04">
              <w:rPr>
                <w:rFonts w:ascii="Century Gothic" w:hAnsi="Century Gothic"/>
                <w:sz w:val="18"/>
                <w:szCs w:val="18"/>
              </w:rPr>
              <w:t xml:space="preserve">ection </w:t>
            </w:r>
          </w:p>
        </w:tc>
      </w:tr>
      <w:tr w:rsidR="001630C7" w14:paraId="06AB254E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6607E48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 w:val="restart"/>
            <w:shd w:val="clear" w:color="auto" w:fill="BFBFBF" w:themeFill="background1" w:themeFillShade="BF"/>
          </w:tcPr>
          <w:p w14:paraId="57D7514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A55239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F44720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FD6C29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CF505F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EF26AD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4F95D9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D897A7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E2D3CE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885E01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2F3273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34B77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26FDA9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822158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EA0656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A5F3BA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1280F6C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7886DF3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92F2FE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24D9DC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3C5D7452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6EC2C96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41B614E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14C54F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64049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010B03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B44ABA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7A340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F2AF53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E0F194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44A674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568F37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6522DC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9B2C84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BAA40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533CF5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FA6809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1A10DD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A9C757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F52AB2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17C99A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41ECAF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EC0A4AE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68443AA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C8B738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CDC183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29936A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AD3054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C7F4A3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4FFC4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98CE0E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C9D5DA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C1EB80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18758D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066DCB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52EE27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2B3356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0150E3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2CED3E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3A4552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1263AC4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14D439D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CBAD89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17143EF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3F58A83B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3F7A995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D58F79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91E5D8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CF6D47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440C91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46E7F1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E0EA77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33B61B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820690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E69BFD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9F202A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45BE50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46E38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36C03C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1D9050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DA329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76D780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6DA2A8B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42F5E3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783DD61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74C25F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2260ED5F" w14:textId="77777777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473AA7E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3047A21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722BC3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A9ADAE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1CD8D3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5B0408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5A7DC3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3B943F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572185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51D0D8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69E111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903BAD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F2479A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5B5BB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CDBA03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09DC15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F0FB19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681C355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1D37E5E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047BED2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2146561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6A6194B5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7B7F208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70F3AF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E56462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ECF703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7109A4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2FAE39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DF9FD3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A74B76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AAD6EC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A80434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5A2CDF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1C56E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1EAE3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A0D959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62FE0F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5D68F9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3506E1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5F9C9CC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6378D7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C3B85F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28E5BB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B6983E5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3C92CF0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671E03C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58301B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DE6AED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CD44C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ED3FFE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60DF01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FC005F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4B167F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4EF228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50CC28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8E957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08144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2FF984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282A30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18B43FD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60128D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058899E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6483CAB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2F04ABF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146FD1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0C7C21ED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19F5EF2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AE3F0C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99AF3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3E349B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18FB39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0E8A37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7D39AE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BEAF3E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F9C9AA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5E68E9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8F8924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11088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F80451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6E7190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AB74E9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54F1A9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6BB4ED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1ACBAAD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265470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261CFD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D6F938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FDBF3BC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112E403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3661490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D3B785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D84A9E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576C5E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89317B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E02B24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87E615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3689FF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FCCC4E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DA9CDE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64CA21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4F2DBF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3EC7E0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2AA8A7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038F91A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D2E4D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76A2090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1408A1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3FD56D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08FA27F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6939F451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34227EA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2A6213E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FA25E1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3002B4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88A742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297D39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59C26C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3287CC7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EBB27C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CF2BD0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749F84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BC599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6902D5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428AF8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7E2EC8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798644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C4D1B5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51DCC7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633ABDF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5F975FE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D48498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094D8C1D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6F5EC8A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22457B5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E99F1C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2DC4C9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872D74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18BAA9C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C0ED92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0ACB18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C23B9D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19D950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56ABCD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DAECF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C1219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3336C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6C8AF8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3C03B6D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589872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3811EBF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2295F04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D30425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F6ED0C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4CFDC997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7F04F23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7BCC7B2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E9E2F8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591770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8910C0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F88693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F399E8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0836D6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D08990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DE46E0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F5CCD8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64520C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507A51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1548C8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39F69C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5AA28F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BF1BF7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144AA26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0E460EE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30B6B5E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C6DD7D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4371B32F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auto"/>
          </w:tcPr>
          <w:p w14:paraId="3F2B7D2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026CE5B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6B6295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55D233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11BA97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D417A4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3FC97C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C58CBD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592048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DC472B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4713E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76670B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FFDBBF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421F7F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63349F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8AAB87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8739E9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7698269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60DC5A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19654EB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5E88DC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34E539E4" w14:textId="77777777" w:rsidTr="001630C7">
        <w:trPr>
          <w:trHeight w:val="298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7BF3D9B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54F3C11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644063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AB065C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C3D09F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CB4029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0D3A3E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244DC3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6C031D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6460B54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82D951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7BE86A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33F832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697B05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45491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B4DC0A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0E5404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5DED92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513E6BD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62BBDE6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C51458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7B5C48A1" w14:textId="77777777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58EA9E3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3BC5962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61D2F2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8A6C9B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195C74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A09C48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3C6616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C93F39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52F446F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0532F4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248629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DFB51D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D7F672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BA5ECB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776C0E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21D3665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60ACEC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27ABB6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01742A6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608B79C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61CC72C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43981F7A" w14:textId="77777777" w:rsidTr="001630C7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1E5B50D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3039D1E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53562E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C21152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C35916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E18B9A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0597C27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2A0B436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D26159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09174B2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5DA9DB7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558A6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4AC266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B4B119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9EEC09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75E7E6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F23F55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1187956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97B238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40EB1B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2C53BE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51E08FF4" w14:textId="77777777" w:rsidTr="001630C7">
        <w:trPr>
          <w:trHeight w:val="315"/>
        </w:trPr>
        <w:tc>
          <w:tcPr>
            <w:tcW w:w="2628" w:type="dxa"/>
            <w:gridSpan w:val="2"/>
            <w:shd w:val="clear" w:color="auto" w:fill="auto"/>
          </w:tcPr>
          <w:p w14:paraId="3DFC704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86B146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EFB76E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00C9B6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EB2E6C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04C663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DF92FFB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BB28347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A63257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8A21F6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E9C6B7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1D3B06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71229EF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5839D4E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3DAA8EE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14:paraId="5338B84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201D0B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auto"/>
          </w:tcPr>
          <w:p w14:paraId="5AB09EF2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</w:tcPr>
          <w:p w14:paraId="44CE990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14:paraId="44D1B00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14:paraId="3B5BF55C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  <w:tr w:rsidR="001630C7" w14:paraId="11072356" w14:textId="77777777" w:rsidTr="001630C7">
        <w:trPr>
          <w:trHeight w:val="315"/>
        </w:trPr>
        <w:tc>
          <w:tcPr>
            <w:tcW w:w="2628" w:type="dxa"/>
            <w:gridSpan w:val="2"/>
            <w:shd w:val="clear" w:color="auto" w:fill="BFBFBF" w:themeFill="background1" w:themeFillShade="BF"/>
          </w:tcPr>
          <w:p w14:paraId="2EFF73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vMerge/>
            <w:shd w:val="clear" w:color="auto" w:fill="BFBFBF" w:themeFill="background1" w:themeFillShade="BF"/>
          </w:tcPr>
          <w:p w14:paraId="18EDE41D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954E1F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86D616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73E6763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201118E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AF645B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64DE5759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40C9DC8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B1F0AA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0E885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4345428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3150F3A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9F5FF08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1D45C361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865222E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ADCEC30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14:paraId="085DF77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14:paraId="17EB0D76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14:paraId="2F70260F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7C70DE25" w14:textId="77777777" w:rsidR="00DB0540" w:rsidRPr="00964AA1" w:rsidRDefault="00DB0540" w:rsidP="00DB0540">
            <w:pPr>
              <w:tabs>
                <w:tab w:val="left" w:pos="1140"/>
              </w:tabs>
              <w:rPr>
                <w:sz w:val="28"/>
                <w:szCs w:val="28"/>
              </w:rPr>
            </w:pPr>
          </w:p>
        </w:tc>
      </w:tr>
    </w:tbl>
    <w:p w14:paraId="59E35150" w14:textId="77777777" w:rsidR="00DB0540" w:rsidRDefault="00DB0540" w:rsidP="00DB0540"/>
    <w:p w14:paraId="2116ED8F" w14:textId="77777777" w:rsidR="00A416F4" w:rsidRDefault="00A416F4"/>
    <w:sectPr w:rsidR="00A416F4" w:rsidSect="001C7B9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11840"/>
    <w:multiLevelType w:val="hybridMultilevel"/>
    <w:tmpl w:val="2BD0275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5ED4B9D"/>
    <w:multiLevelType w:val="hybridMultilevel"/>
    <w:tmpl w:val="04DCACB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7B16607"/>
    <w:multiLevelType w:val="hybridMultilevel"/>
    <w:tmpl w:val="5852A04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EAF0271"/>
    <w:multiLevelType w:val="hybridMultilevel"/>
    <w:tmpl w:val="95B8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0737C"/>
    <w:multiLevelType w:val="hybridMultilevel"/>
    <w:tmpl w:val="B742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95"/>
    <w:rsid w:val="000374FB"/>
    <w:rsid w:val="000A0C91"/>
    <w:rsid w:val="001630C7"/>
    <w:rsid w:val="001835C6"/>
    <w:rsid w:val="001C7B95"/>
    <w:rsid w:val="002F414C"/>
    <w:rsid w:val="003934D0"/>
    <w:rsid w:val="00394D46"/>
    <w:rsid w:val="003F13A4"/>
    <w:rsid w:val="00441900"/>
    <w:rsid w:val="00441FFF"/>
    <w:rsid w:val="005401C0"/>
    <w:rsid w:val="005A0C9E"/>
    <w:rsid w:val="005E1A04"/>
    <w:rsid w:val="006D3075"/>
    <w:rsid w:val="00706916"/>
    <w:rsid w:val="00886097"/>
    <w:rsid w:val="0090731F"/>
    <w:rsid w:val="00964AA1"/>
    <w:rsid w:val="00A416F4"/>
    <w:rsid w:val="00A85A69"/>
    <w:rsid w:val="00AC5C76"/>
    <w:rsid w:val="00BD257E"/>
    <w:rsid w:val="00C51C7F"/>
    <w:rsid w:val="00C65BCB"/>
    <w:rsid w:val="00CB0032"/>
    <w:rsid w:val="00CB4E11"/>
    <w:rsid w:val="00DB0540"/>
    <w:rsid w:val="00E43068"/>
    <w:rsid w:val="00F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4C27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B9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775</Words>
  <Characters>4422</Characters>
  <Application>Microsoft Macintosh Word</Application>
  <DocSecurity>0</DocSecurity>
  <Lines>36</Lines>
  <Paragraphs>10</Paragraphs>
  <ScaleCrop>false</ScaleCrop>
  <Company>James Caldwell School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Ging</dc:creator>
  <cp:keywords/>
  <dc:description/>
  <cp:lastModifiedBy>Jessica Ging</cp:lastModifiedBy>
  <cp:revision>10</cp:revision>
  <cp:lastPrinted>2017-08-18T17:26:00Z</cp:lastPrinted>
  <dcterms:created xsi:type="dcterms:W3CDTF">2017-08-29T22:20:00Z</dcterms:created>
  <dcterms:modified xsi:type="dcterms:W3CDTF">2017-08-29T23:52:00Z</dcterms:modified>
</cp:coreProperties>
</file>